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D91DB3" w14:textId="77777777" w:rsidR="00314D49" w:rsidRDefault="00314D49" w:rsidP="008F71C7">
      <w:pPr>
        <w:pStyle w:val="Sinespaciado"/>
      </w:pPr>
    </w:p>
    <w:p w14:paraId="2F760099" w14:textId="11152AF4" w:rsidR="00952449" w:rsidRDefault="00BD5DBD" w:rsidP="008F71C7">
      <w:pPr>
        <w:pStyle w:val="Sinespaciado"/>
        <w:jc w:val="center"/>
      </w:pPr>
      <w:r>
        <w:t>GOBIERN MUNICIPAL 2018_2019</w:t>
      </w:r>
    </w:p>
    <w:p w14:paraId="5D01A8EC" w14:textId="103AB76B" w:rsidR="006976D5" w:rsidRDefault="00BD5DBD" w:rsidP="00C74C67">
      <w:pPr>
        <w:pStyle w:val="Sinespaciado"/>
        <w:jc w:val="center"/>
      </w:pPr>
      <w:r>
        <w:t>DIRECCION DE EDUCACION</w:t>
      </w:r>
    </w:p>
    <w:p w14:paraId="23BA608B" w14:textId="62001288" w:rsidR="00BD5DBD" w:rsidRDefault="008F71C7" w:rsidP="00C74C67">
      <w:pPr>
        <w:pStyle w:val="Sinespaciado"/>
        <w:jc w:val="center"/>
      </w:pPr>
      <w:r>
        <w:t xml:space="preserve">  </w:t>
      </w:r>
      <w:r w:rsidR="00BD5DBD">
        <w:t>REPORTE DE ACTIVIDADES MES DE MARZO 2020.</w:t>
      </w:r>
    </w:p>
    <w:p w14:paraId="4016832C" w14:textId="34E74D28" w:rsidR="00BD5DBD" w:rsidRPr="00C74C67" w:rsidRDefault="00BD5DBD" w:rsidP="00C74C67">
      <w:pPr>
        <w:pStyle w:val="Sinespaciado"/>
      </w:pPr>
    </w:p>
    <w:p w14:paraId="3AB2FE2F" w14:textId="474359A5" w:rsidR="00BD5DBD" w:rsidRPr="00C74C67" w:rsidRDefault="008F71C7" w:rsidP="00C74C67">
      <w:pPr>
        <w:pStyle w:val="Sinespaciado"/>
      </w:pPr>
      <w:r>
        <w:t xml:space="preserve"> </w:t>
      </w:r>
      <w:r w:rsidR="00BD5DBD" w:rsidRPr="00C74C67">
        <w:t xml:space="preserve"> ESCUELA PREVENTIVA</w:t>
      </w:r>
    </w:p>
    <w:p w14:paraId="7FCE2AAF" w14:textId="0DEC114D" w:rsidR="00BD5DBD" w:rsidRDefault="008F71C7" w:rsidP="00C74C67">
      <w:pPr>
        <w:pStyle w:val="Sinespaciado"/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BFF9EE2" wp14:editId="00A3A3D6">
                <wp:simplePos x="0" y="0"/>
                <wp:positionH relativeFrom="column">
                  <wp:posOffset>302260</wp:posOffset>
                </wp:positionH>
                <wp:positionV relativeFrom="paragraph">
                  <wp:posOffset>3811270</wp:posOffset>
                </wp:positionV>
                <wp:extent cx="5334000" cy="635"/>
                <wp:effectExtent l="0" t="0" r="0" b="0"/>
                <wp:wrapSquare wrapText="bothSides"/>
                <wp:docPr id="48" name="Cuadro de texto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D23C194" w14:textId="471B1F09" w:rsidR="008F71C7" w:rsidRPr="003634BF" w:rsidRDefault="008F71C7" w:rsidP="008F71C7">
                            <w:pPr>
                              <w:pStyle w:val="Descripcin"/>
                              <w:rPr>
                                <w:noProof/>
                              </w:rPr>
                            </w:pPr>
                            <w:r>
                              <w:t xml:space="preserve">Escuela </w:t>
                            </w:r>
                            <w:r w:rsidR="007A0084">
                              <w:t xml:space="preserve"> Secundaria José V</w:t>
                            </w:r>
                            <w:r>
                              <w:t>asconcelos</w:t>
                            </w:r>
                            <w:r w:rsidR="00C5775A">
                              <w:t xml:space="preserve">  en  l Comunidad de Agua Caliente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BFF9EE2" id="_x0000_t202" coordsize="21600,21600" o:spt="202" path="m,l,21600r21600,l21600,xe">
                <v:stroke joinstyle="miter"/>
                <v:path gradientshapeok="t" o:connecttype="rect"/>
              </v:shapetype>
              <v:shape id="Cuadro de texto 48" o:spid="_x0000_s1026" type="#_x0000_t202" style="position:absolute;margin-left:23.8pt;margin-top:300.1pt;width:420pt;height:.0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" stroked="f">
                <v:textbox style="mso-fit-shape-to-text:t" inset="0,0,0,0">
                  <w:txbxContent>
                    <w:p w14:paraId="4D23C194" w14:textId="471B1F09" w:rsidR="008F71C7" w:rsidRPr="003634BF" w:rsidRDefault="008F71C7" w:rsidP="008F71C7">
                      <w:pPr>
                        <w:pStyle w:val="Descripcin"/>
                        <w:rPr>
                          <w:noProof/>
                        </w:rPr>
                      </w:pPr>
                      <w:r>
                        <w:t xml:space="preserve">Escuela </w:t>
                      </w:r>
                      <w:r w:rsidR="007A0084">
                        <w:t xml:space="preserve"> Secundaria José V</w:t>
                      </w:r>
                      <w:r>
                        <w:t>asconcelos</w:t>
                      </w:r>
                      <w:r w:rsidR="00C5775A">
                        <w:t xml:space="preserve">  en  l Comunidad de Agua Caliente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s-MX" w:eastAsia="es-MX"/>
        </w:rPr>
        <w:drawing>
          <wp:anchor distT="0" distB="0" distL="114300" distR="114300" simplePos="0" relativeHeight="251688960" behindDoc="0" locked="0" layoutInCell="1" allowOverlap="1" wp14:anchorId="7059946C" wp14:editId="3864E540">
            <wp:simplePos x="0" y="0"/>
            <wp:positionH relativeFrom="column">
              <wp:posOffset>302260</wp:posOffset>
            </wp:positionH>
            <wp:positionV relativeFrom="paragraph">
              <wp:posOffset>701095</wp:posOffset>
            </wp:positionV>
            <wp:extent cx="5334063" cy="3053301"/>
            <wp:effectExtent l="0" t="0" r="0" b="0"/>
            <wp:wrapSquare wrapText="bothSides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63" cy="30533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775A">
        <w:t xml:space="preserve"> El mes de marzo visitamos </w:t>
      </w:r>
      <w:r>
        <w:t xml:space="preserve"> l</w:t>
      </w:r>
      <w:r w:rsidR="007A0084">
        <w:t>as comunidades de Agua C</w:t>
      </w:r>
      <w:r>
        <w:t xml:space="preserve">aliente, en  </w:t>
      </w:r>
      <w:r w:rsidR="004354AC" w:rsidRPr="00C74C67">
        <w:t>Escuela</w:t>
      </w:r>
      <w:r w:rsidR="004354AC">
        <w:t xml:space="preserve">  T</w:t>
      </w:r>
      <w:r w:rsidR="004354AC" w:rsidRPr="00C74C67">
        <w:t>elesecundaria  José</w:t>
      </w:r>
      <w:r w:rsidR="004354AC">
        <w:t xml:space="preserve"> Vasconcelos y Escuela Primaria Niños </w:t>
      </w:r>
      <w:r w:rsidR="008A6670">
        <w:t>H</w:t>
      </w:r>
      <w:r w:rsidR="008A6670" w:rsidRPr="00C74C67">
        <w:t>éroes</w:t>
      </w:r>
      <w:r w:rsidR="008A6670">
        <w:t>,</w:t>
      </w:r>
      <w:r>
        <w:t xml:space="preserve"> </w:t>
      </w:r>
      <w:r w:rsidR="00C5775A">
        <w:t>y la C</w:t>
      </w:r>
      <w:r w:rsidR="00067297">
        <w:t>omunidad de Tateposco,</w:t>
      </w:r>
      <w:r w:rsidR="00C5775A">
        <w:t xml:space="preserve"> en </w:t>
      </w:r>
      <w:r w:rsidR="007A0084">
        <w:t xml:space="preserve"> la  T</w:t>
      </w:r>
      <w:r>
        <w:t xml:space="preserve">elesecundaria </w:t>
      </w:r>
      <w:r w:rsidR="007A0084">
        <w:t xml:space="preserve"> Lázaro Cárdenas del Rio y la P</w:t>
      </w:r>
      <w:r>
        <w:t xml:space="preserve">rimaria </w:t>
      </w:r>
      <w:r w:rsidR="007A0084">
        <w:t xml:space="preserve"> José</w:t>
      </w:r>
      <w:r>
        <w:t xml:space="preserve"> </w:t>
      </w:r>
      <w:r w:rsidR="007A0084">
        <w:t>María</w:t>
      </w:r>
      <w:r>
        <w:t xml:space="preserve"> </w:t>
      </w:r>
      <w:r w:rsidR="007A0084">
        <w:t>Morelos</w:t>
      </w:r>
      <w:r>
        <w:t xml:space="preserve"> y </w:t>
      </w:r>
      <w:r w:rsidR="008A6670">
        <w:t>Pavón.</w:t>
      </w:r>
    </w:p>
    <w:p w14:paraId="142CFD0A" w14:textId="1A86A433" w:rsidR="001009E6" w:rsidRDefault="001009E6" w:rsidP="00C74C67">
      <w:pPr>
        <w:pStyle w:val="Sinespaciado"/>
      </w:pPr>
    </w:p>
    <w:p w14:paraId="3F6431EB" w14:textId="03552E6E" w:rsidR="001009E6" w:rsidRPr="00C74C67" w:rsidRDefault="001009E6" w:rsidP="00C74C67">
      <w:pPr>
        <w:pStyle w:val="Sinespaciado"/>
      </w:pPr>
    </w:p>
    <w:p w14:paraId="3595BAC2" w14:textId="1C3B7865" w:rsidR="008F71C7" w:rsidRDefault="007A0084" w:rsidP="00F2478D">
      <w:pPr>
        <w:jc w:val="both"/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08674FD" wp14:editId="12741B76">
                <wp:simplePos x="0" y="0"/>
                <wp:positionH relativeFrom="column">
                  <wp:posOffset>207645</wp:posOffset>
                </wp:positionH>
                <wp:positionV relativeFrom="paragraph">
                  <wp:posOffset>3350895</wp:posOffset>
                </wp:positionV>
                <wp:extent cx="2804160" cy="635"/>
                <wp:effectExtent l="0" t="0" r="0" b="0"/>
                <wp:wrapSquare wrapText="bothSides"/>
                <wp:docPr id="49" name="Cuadro de text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416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BAB0012" w14:textId="4C963A6F" w:rsidR="007A0084" w:rsidRPr="00850EAD" w:rsidRDefault="007A0084" w:rsidP="007A0084">
                            <w:pPr>
                              <w:pStyle w:val="Descripcin"/>
                              <w:rPr>
                                <w:noProof/>
                              </w:rPr>
                            </w:pPr>
                            <w:r>
                              <w:t>Escuela primaria Niños Héroes  Agua caliente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8674FD" id="Cuadro de texto 49" o:spid="_x0000_s1027" type="#_x0000_t202" style="position:absolute;left:0;text-align:left;margin-left:16.35pt;margin-top:263.85pt;width:220.8pt;height:.0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" stroked="f">
                <v:textbox style="mso-fit-shape-to-text:t" inset="0,0,0,0">
                  <w:txbxContent>
                    <w:p w14:paraId="7BAB0012" w14:textId="4C963A6F" w:rsidR="007A0084" w:rsidRPr="00850EAD" w:rsidRDefault="007A0084" w:rsidP="007A0084">
                      <w:pPr>
                        <w:pStyle w:val="Descripcin"/>
                        <w:rPr>
                          <w:noProof/>
                        </w:rPr>
                      </w:pPr>
                      <w:r>
                        <w:t>Escuela primaria Niños Héroes  Agua caliente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009E6">
        <w:rPr>
          <w:noProof/>
          <w:lang w:val="es-MX" w:eastAsia="es-MX"/>
        </w:rPr>
        <w:drawing>
          <wp:anchor distT="0" distB="0" distL="114300" distR="114300" simplePos="0" relativeHeight="251689984" behindDoc="0" locked="0" layoutInCell="1" allowOverlap="1" wp14:anchorId="305643DC" wp14:editId="56348569">
            <wp:simplePos x="0" y="0"/>
            <wp:positionH relativeFrom="column">
              <wp:posOffset>207645</wp:posOffset>
            </wp:positionH>
            <wp:positionV relativeFrom="paragraph">
              <wp:posOffset>626110</wp:posOffset>
            </wp:positionV>
            <wp:extent cx="2804160" cy="2818130"/>
            <wp:effectExtent l="0" t="0" r="0" b="1270"/>
            <wp:wrapSquare wrapText="bothSides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160" cy="2818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009E6">
        <w:rPr>
          <w:noProof/>
          <w:lang w:val="es-MX" w:eastAsia="es-MX"/>
        </w:rPr>
        <w:drawing>
          <wp:anchor distT="0" distB="0" distL="114300" distR="114300" simplePos="0" relativeHeight="251673600" behindDoc="0" locked="0" layoutInCell="1" allowOverlap="1" wp14:anchorId="01DED3D6" wp14:editId="66980886">
            <wp:simplePos x="0" y="0"/>
            <wp:positionH relativeFrom="column">
              <wp:posOffset>3372595</wp:posOffset>
            </wp:positionH>
            <wp:positionV relativeFrom="paragraph">
              <wp:posOffset>455047</wp:posOffset>
            </wp:positionV>
            <wp:extent cx="2613660" cy="2981352"/>
            <wp:effectExtent l="0" t="0" r="0" b="9525"/>
            <wp:wrapSquare wrapText="bothSides"/>
            <wp:docPr id="26" name="Imagen 26" descr="C:\Users\irma\AppData\Local\Microsoft\Windows\Temporary Internet Files\Content.Word\20200302_0845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ma\AppData\Local\Microsoft\Windows\Temporary Internet Files\Content.Word\20200302_08454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2981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1DEA">
        <w:t xml:space="preserve"> </w:t>
      </w:r>
      <w:r w:rsidR="001009E6">
        <w:t>Los</w:t>
      </w:r>
      <w:r w:rsidR="000B1DEA">
        <w:t xml:space="preserve"> proyectos  de escuela preventiva es  una actividad constante con modalidades diferentes, donde los estudiantes adquieren</w:t>
      </w:r>
      <w:r w:rsidR="004354AC">
        <w:t xml:space="preserve"> saberes, información, y les ofrece</w:t>
      </w:r>
      <w:r w:rsidR="000B1DEA">
        <w:t xml:space="preserve"> la posibilidad incur</w:t>
      </w:r>
      <w:r>
        <w:t xml:space="preserve">sionar en el ámbito educativo en el </w:t>
      </w:r>
      <w:r w:rsidR="000B1DEA">
        <w:t xml:space="preserve">nivel </w:t>
      </w:r>
      <w:r>
        <w:t xml:space="preserve"> medio </w:t>
      </w:r>
      <w:r w:rsidR="001009E6">
        <w:t xml:space="preserve"> </w:t>
      </w:r>
      <w:r>
        <w:t>superior y superior.</w:t>
      </w:r>
    </w:p>
    <w:p w14:paraId="49A4B8E8" w14:textId="134F3D37" w:rsidR="00F2478D" w:rsidRDefault="001009E6" w:rsidP="00F2478D">
      <w:pPr>
        <w:jc w:val="both"/>
      </w:pPr>
      <w:r>
        <w:lastRenderedPageBreak/>
        <w:t xml:space="preserve"> </w:t>
      </w:r>
      <w:r w:rsidR="00067297">
        <w:t>Así como conocer los riesgos que generan las adicciones.</w:t>
      </w:r>
      <w:r w:rsidR="008F71C7">
        <w:t xml:space="preserve"> Nues</w:t>
      </w:r>
      <w:bookmarkStart w:id="0" w:name="_GoBack"/>
      <w:bookmarkEnd w:id="0"/>
      <w:r w:rsidR="008F71C7">
        <w:t xml:space="preserve">tra finalidad es </w:t>
      </w:r>
      <w:r w:rsidR="000B1DEA">
        <w:t xml:space="preserve"> apostarle a la eficiencia te</w:t>
      </w:r>
      <w:r w:rsidR="00C74C67">
        <w:t>rminal y al fortalecimie</w:t>
      </w:r>
      <w:r w:rsidR="004354AC">
        <w:t>nto educativo</w:t>
      </w:r>
      <w:r w:rsidR="000B1DEA">
        <w:t xml:space="preserve"> en pro de mejores oportunidades de crecimiento profesional y laboral</w:t>
      </w:r>
      <w:r w:rsidR="00C74C67">
        <w:t>.</w:t>
      </w:r>
    </w:p>
    <w:p w14:paraId="02C7F002" w14:textId="2E42020C" w:rsidR="00C74C67" w:rsidRDefault="008F71C7" w:rsidP="00F2478D">
      <w:pPr>
        <w:jc w:val="both"/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FEBA6D0" wp14:editId="2801EE92">
                <wp:simplePos x="0" y="0"/>
                <wp:positionH relativeFrom="column">
                  <wp:posOffset>135890</wp:posOffset>
                </wp:positionH>
                <wp:positionV relativeFrom="paragraph">
                  <wp:posOffset>4312920</wp:posOffset>
                </wp:positionV>
                <wp:extent cx="5636895" cy="635"/>
                <wp:effectExtent l="0" t="0" r="0" b="0"/>
                <wp:wrapSquare wrapText="bothSides"/>
                <wp:docPr id="47" name="Cuadro de texto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3689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7D980F9" w14:textId="51169471" w:rsidR="008F71C7" w:rsidRPr="00123D6F" w:rsidRDefault="007A0084" w:rsidP="008F71C7">
                            <w:pPr>
                              <w:pStyle w:val="Descripcin"/>
                              <w:rPr>
                                <w:noProof/>
                              </w:rPr>
                            </w:pPr>
                            <w:r>
                              <w:t>T</w:t>
                            </w:r>
                            <w:r w:rsidR="008F71C7">
                              <w:t xml:space="preserve">elesecundaria </w:t>
                            </w:r>
                            <w:r>
                              <w:t>L</w:t>
                            </w:r>
                            <w:r w:rsidR="008F71C7">
                              <w:t>ázaro Cárdenas</w:t>
                            </w:r>
                            <w:r>
                              <w:t xml:space="preserve"> del R</w:t>
                            </w:r>
                            <w:r w:rsidR="008F71C7">
                              <w:t>io  de Tateposco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EBA6D0" id="Cuadro de texto 47" o:spid="_x0000_s1028" type="#_x0000_t202" style="position:absolute;left:0;text-align:left;margin-left:10.7pt;margin-top:339.6pt;width:443.85pt;height:.0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" stroked="f">
                <v:textbox style="mso-fit-shape-to-text:t" inset="0,0,0,0">
                  <w:txbxContent>
                    <w:p w14:paraId="27D980F9" w14:textId="51169471" w:rsidR="008F71C7" w:rsidRPr="00123D6F" w:rsidRDefault="007A0084" w:rsidP="008F71C7">
                      <w:pPr>
                        <w:pStyle w:val="Descripcin"/>
                        <w:rPr>
                          <w:noProof/>
                        </w:rPr>
                      </w:pPr>
                      <w:r>
                        <w:t>T</w:t>
                      </w:r>
                      <w:r w:rsidR="008F71C7">
                        <w:t xml:space="preserve">elesecundaria </w:t>
                      </w:r>
                      <w:r>
                        <w:t>L</w:t>
                      </w:r>
                      <w:r w:rsidR="008F71C7">
                        <w:t>ázaro Cárdenas</w:t>
                      </w:r>
                      <w:r>
                        <w:t xml:space="preserve"> del R</w:t>
                      </w:r>
                      <w:r w:rsidR="008F71C7">
                        <w:t>io  de Tateposco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s-MX" w:eastAsia="es-MX"/>
        </w:rPr>
        <w:drawing>
          <wp:anchor distT="0" distB="0" distL="114300" distR="114300" simplePos="0" relativeHeight="251687936" behindDoc="0" locked="0" layoutInCell="1" allowOverlap="1" wp14:anchorId="2C0856D8" wp14:editId="1E617D2A">
            <wp:simplePos x="0" y="0"/>
            <wp:positionH relativeFrom="column">
              <wp:posOffset>135890</wp:posOffset>
            </wp:positionH>
            <wp:positionV relativeFrom="paragraph">
              <wp:posOffset>204470</wp:posOffset>
            </wp:positionV>
            <wp:extent cx="5636895" cy="4051300"/>
            <wp:effectExtent l="0" t="0" r="1905" b="6350"/>
            <wp:wrapSquare wrapText="bothSides"/>
            <wp:docPr id="43" name="Imagen 43" descr="C:\Users\irma\AppData\Local\Microsoft\Windows\Temporary Internet Files\Content.Word\20200311_091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rma\AppData\Local\Microsoft\Windows\Temporary Internet Files\Content.Word\20200311_0917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895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708B57" w14:textId="07A4184F" w:rsidR="00F2478D" w:rsidRDefault="00F2478D" w:rsidP="00C74C67"/>
    <w:p w14:paraId="4DEEFEDC" w14:textId="3C3A93F4" w:rsidR="004354AC" w:rsidRDefault="007C2795" w:rsidP="00C74C67">
      <w:r>
        <w:rPr>
          <w:noProof/>
          <w:lang w:val="es-MX" w:eastAsia="es-MX"/>
        </w:rPr>
        <w:drawing>
          <wp:anchor distT="0" distB="0" distL="114300" distR="114300" simplePos="0" relativeHeight="251697152" behindDoc="0" locked="0" layoutInCell="1" allowOverlap="1" wp14:anchorId="4615492F" wp14:editId="2F057C1A">
            <wp:simplePos x="0" y="0"/>
            <wp:positionH relativeFrom="page">
              <wp:posOffset>4309110</wp:posOffset>
            </wp:positionH>
            <wp:positionV relativeFrom="paragraph">
              <wp:posOffset>619125</wp:posOffset>
            </wp:positionV>
            <wp:extent cx="2977515" cy="2567940"/>
            <wp:effectExtent l="0" t="0" r="0" b="3810"/>
            <wp:wrapSquare wrapText="bothSides"/>
            <wp:docPr id="50" name="Imagen 50" descr="C:\Users\irma\AppData\Local\Microsoft\Windows\Temporary Internet Files\Content.Word\20200311_095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rma\AppData\Local\Microsoft\Windows\Temporary Internet Files\Content.Word\20200311_0952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515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686912" behindDoc="0" locked="0" layoutInCell="1" allowOverlap="1" wp14:anchorId="17D4DD28" wp14:editId="3438B464">
            <wp:simplePos x="0" y="0"/>
            <wp:positionH relativeFrom="margin">
              <wp:posOffset>88265</wp:posOffset>
            </wp:positionH>
            <wp:positionV relativeFrom="paragraph">
              <wp:posOffset>595630</wp:posOffset>
            </wp:positionV>
            <wp:extent cx="3100705" cy="2607945"/>
            <wp:effectExtent l="0" t="0" r="4445" b="1905"/>
            <wp:wrapSquare wrapText="bothSides"/>
            <wp:docPr id="34" name="Imagen 34" descr="C:\Users\irma\AppData\Local\Microsoft\Windows\Temporary Internet Files\Content.Word\20200311_093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ma\AppData\Local\Microsoft\Windows\Temporary Internet Files\Content.Word\20200311_0932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70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5DBD">
        <w:t xml:space="preserve">Cada visita a los  centros  escolares es una experiencia </w:t>
      </w:r>
      <w:r w:rsidR="00C5775A">
        <w:t xml:space="preserve">diferente, </w:t>
      </w:r>
      <w:r w:rsidR="004354AC">
        <w:t>es</w:t>
      </w:r>
      <w:r w:rsidR="00AB5231">
        <w:t xml:space="preserve"> </w:t>
      </w:r>
      <w:r w:rsidR="004354AC">
        <w:t xml:space="preserve"> visible el interés que muestran los alumnos cuando se les exponen los </w:t>
      </w:r>
      <w:r w:rsidR="00AB5231">
        <w:t xml:space="preserve"> </w:t>
      </w:r>
      <w:r w:rsidR="004354AC">
        <w:t xml:space="preserve">temas de proyecto de vida y </w:t>
      </w:r>
      <w:r w:rsidR="00F2478D">
        <w:t>adicciones.</w:t>
      </w:r>
    </w:p>
    <w:p w14:paraId="6BBF0195" w14:textId="77777777" w:rsidR="00844BD0" w:rsidRDefault="00844BD0" w:rsidP="00C74C67"/>
    <w:p w14:paraId="5F1685CB" w14:textId="77777777" w:rsidR="007C2795" w:rsidRDefault="007C2795" w:rsidP="00C74C67"/>
    <w:p w14:paraId="7E17AA23" w14:textId="77777777" w:rsidR="007C2795" w:rsidRDefault="007C2795" w:rsidP="00C74C67"/>
    <w:p w14:paraId="04B6B96C" w14:textId="2E4AC199" w:rsidR="00844BD0" w:rsidRDefault="004354AC" w:rsidP="00C74C67">
      <w:r>
        <w:t xml:space="preserve">No pueden pasar desapercibidas las condiciones en que se encuentra </w:t>
      </w:r>
      <w:r w:rsidR="007C2795">
        <w:t>la  infraestructura,</w:t>
      </w:r>
      <w:r>
        <w:t xml:space="preserve"> los espacios físicos </w:t>
      </w:r>
      <w:r w:rsidR="009057FF">
        <w:t>de recreación,</w:t>
      </w:r>
      <w:r>
        <w:t xml:space="preserve"> la</w:t>
      </w:r>
      <w:r w:rsidR="00BD5DBD">
        <w:t xml:space="preserve"> car</w:t>
      </w:r>
      <w:r w:rsidR="00994F24">
        <w:t>e</w:t>
      </w:r>
      <w:r w:rsidR="00BD5DBD">
        <w:t>ncia de r</w:t>
      </w:r>
      <w:r>
        <w:t>edes para usar las  tecnologías</w:t>
      </w:r>
      <w:r w:rsidR="009057FF">
        <w:t>,</w:t>
      </w:r>
      <w:r>
        <w:t xml:space="preserve"> los </w:t>
      </w:r>
      <w:r w:rsidR="00BD5DBD">
        <w:t xml:space="preserve"> espacios áulicos </w:t>
      </w:r>
      <w:r w:rsidR="00C5775A">
        <w:t xml:space="preserve"> y </w:t>
      </w:r>
      <w:r>
        <w:t xml:space="preserve"> las deficientes </w:t>
      </w:r>
      <w:r w:rsidR="00BD5DBD">
        <w:t xml:space="preserve">aulas ligeras). </w:t>
      </w:r>
      <w:r w:rsidR="00C5775A">
        <w:t>Y  a pesar de todo</w:t>
      </w:r>
      <w:r w:rsidR="00AB5231">
        <w:t>,</w:t>
      </w:r>
      <w:r w:rsidR="00C5775A">
        <w:t xml:space="preserve"> ahí se trabaja la experiencia educativa día a día..</w:t>
      </w:r>
    </w:p>
    <w:p w14:paraId="4B4F24BD" w14:textId="70F4123D" w:rsidR="0062487E" w:rsidRDefault="00764A48" w:rsidP="00C74C67">
      <w:r>
        <w:t xml:space="preserve">Es importante mencionar la labor que desarrollan </w:t>
      </w:r>
      <w:r w:rsidR="00576F60">
        <w:t xml:space="preserve">los </w:t>
      </w:r>
      <w:r w:rsidR="004354AC">
        <w:t xml:space="preserve">docentes </w:t>
      </w:r>
      <w:r w:rsidR="00C74C67">
        <w:t>en los</w:t>
      </w:r>
      <w:r w:rsidR="00576F60">
        <w:t xml:space="preserve"> centro</w:t>
      </w:r>
      <w:r w:rsidR="0062487E">
        <w:t>s</w:t>
      </w:r>
      <w:r w:rsidR="00576F60">
        <w:t xml:space="preserve"> educativo</w:t>
      </w:r>
      <w:r w:rsidR="0062487E">
        <w:t>s</w:t>
      </w:r>
      <w:r w:rsidR="00576F60">
        <w:t xml:space="preserve">, que a pesar de todas las carencias, realizan su trabajo con constancia y </w:t>
      </w:r>
      <w:r w:rsidR="00EE2C95">
        <w:t>responsabilidad.</w:t>
      </w:r>
    </w:p>
    <w:p w14:paraId="05149919" w14:textId="7C910D77" w:rsidR="00314D49" w:rsidRDefault="00314D49" w:rsidP="00C74C67"/>
    <w:p w14:paraId="0B505EAB" w14:textId="63BE767E" w:rsidR="009057FF" w:rsidRDefault="007C2795" w:rsidP="009057FF">
      <w:pPr>
        <w:keepNext/>
      </w:pPr>
      <w:r>
        <w:rPr>
          <w:noProof/>
          <w:lang w:val="es-MX" w:eastAsia="es-MX"/>
        </w:rPr>
        <w:drawing>
          <wp:anchor distT="0" distB="0" distL="114300" distR="114300" simplePos="0" relativeHeight="251698176" behindDoc="0" locked="0" layoutInCell="1" allowOverlap="1" wp14:anchorId="08A63704" wp14:editId="0687B75E">
            <wp:simplePos x="0" y="0"/>
            <wp:positionH relativeFrom="margin">
              <wp:posOffset>2879090</wp:posOffset>
            </wp:positionH>
            <wp:positionV relativeFrom="paragraph">
              <wp:posOffset>37465</wp:posOffset>
            </wp:positionV>
            <wp:extent cx="2944495" cy="2543810"/>
            <wp:effectExtent l="0" t="0" r="8255" b="8890"/>
            <wp:wrapSquare wrapText="bothSides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2543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4BD0">
        <w:rPr>
          <w:noProof/>
          <w:lang w:val="es-MX" w:eastAsia="es-MX"/>
        </w:rPr>
        <w:drawing>
          <wp:inline distT="0" distB="0" distL="0" distR="0" wp14:anchorId="51C06BDB" wp14:editId="3E20C7A3">
            <wp:extent cx="2663687" cy="2687115"/>
            <wp:effectExtent l="0" t="0" r="3810" b="0"/>
            <wp:docPr id="51" name="Imagen 51" descr="C:\Users\irma\AppData\Local\Microsoft\Windows\Temporary Internet Files\Content.Word\20200311_105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rma\AppData\Local\Microsoft\Windows\Temporary Internet Files\Content.Word\20200311_10541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767" cy="2689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73AF2" w14:textId="1FF10A08" w:rsidR="00F2478D" w:rsidRDefault="007C2795" w:rsidP="009057FF">
      <w:pPr>
        <w:pStyle w:val="Descripcin"/>
      </w:pPr>
      <w:r>
        <w:t xml:space="preserve">            </w:t>
      </w:r>
      <w:r w:rsidR="009057FF">
        <w:t>Escuela primaria José María Morelos y Pavón</w:t>
      </w:r>
      <w:r w:rsidR="00C5775A">
        <w:t xml:space="preserve"> en la Comunidad de Tateposco.</w:t>
      </w:r>
    </w:p>
    <w:p w14:paraId="3641405A" w14:textId="15737881" w:rsidR="00764A48" w:rsidRDefault="00576F60" w:rsidP="00C74C67">
      <w:r>
        <w:t xml:space="preserve">Es visible </w:t>
      </w:r>
      <w:r w:rsidR="00764A48">
        <w:t xml:space="preserve"> el abandono que tiene la secretaria de educación a los centros educativos</w:t>
      </w:r>
      <w:r w:rsidR="00314D49">
        <w:t>.</w:t>
      </w:r>
      <w:r w:rsidR="009057FF">
        <w:t xml:space="preserve"> </w:t>
      </w:r>
    </w:p>
    <w:p w14:paraId="11A5F77A" w14:textId="77777777" w:rsidR="009057FF" w:rsidRDefault="009057FF" w:rsidP="00C74C67"/>
    <w:p w14:paraId="2713CD80" w14:textId="77777777" w:rsidR="009057FF" w:rsidRDefault="009057FF" w:rsidP="00C74C67"/>
    <w:p w14:paraId="3DBF7A99" w14:textId="77777777" w:rsidR="009057FF" w:rsidRDefault="009057FF" w:rsidP="00C74C67"/>
    <w:p w14:paraId="75CF03EA" w14:textId="77777777" w:rsidR="009057FF" w:rsidRDefault="009057FF" w:rsidP="00C74C67"/>
    <w:p w14:paraId="21D61B06" w14:textId="77777777" w:rsidR="009057FF" w:rsidRDefault="009057FF" w:rsidP="00C74C67"/>
    <w:p w14:paraId="2DD78820" w14:textId="77777777" w:rsidR="009057FF" w:rsidRDefault="009057FF" w:rsidP="00C74C67"/>
    <w:p w14:paraId="408E1063" w14:textId="77777777" w:rsidR="009057FF" w:rsidRDefault="009057FF" w:rsidP="00C74C67"/>
    <w:p w14:paraId="621455E3" w14:textId="77777777" w:rsidR="00EE2C95" w:rsidRDefault="00EE2C95" w:rsidP="00994F24">
      <w:pPr>
        <w:jc w:val="both"/>
      </w:pPr>
    </w:p>
    <w:p w14:paraId="4B4829D0" w14:textId="77777777" w:rsidR="007C2795" w:rsidRDefault="007C2795" w:rsidP="00994F24">
      <w:pPr>
        <w:jc w:val="both"/>
      </w:pPr>
    </w:p>
    <w:p w14:paraId="2A78DFEA" w14:textId="77777777" w:rsidR="007C2795" w:rsidRDefault="007C2795" w:rsidP="00994F24">
      <w:pPr>
        <w:jc w:val="both"/>
      </w:pPr>
    </w:p>
    <w:p w14:paraId="7A32D531" w14:textId="77777777" w:rsidR="007C2795" w:rsidRDefault="007C2795" w:rsidP="00994F24">
      <w:pPr>
        <w:jc w:val="both"/>
      </w:pPr>
    </w:p>
    <w:p w14:paraId="0B29BA0E" w14:textId="77777777" w:rsidR="007C2795" w:rsidRDefault="007C2795" w:rsidP="00994F24">
      <w:pPr>
        <w:jc w:val="both"/>
      </w:pPr>
    </w:p>
    <w:p w14:paraId="5AD36B4C" w14:textId="77777777" w:rsidR="007C2795" w:rsidRDefault="007C2795" w:rsidP="00994F24">
      <w:pPr>
        <w:jc w:val="both"/>
      </w:pPr>
    </w:p>
    <w:p w14:paraId="17BDABF4" w14:textId="134B47A5" w:rsidR="00314D49" w:rsidRDefault="00314D49" w:rsidP="00994F24">
      <w:pPr>
        <w:jc w:val="both"/>
      </w:pPr>
    </w:p>
    <w:p w14:paraId="23276DA6" w14:textId="3A44063A" w:rsidR="00570AD6" w:rsidRDefault="00067297" w:rsidP="00570AD6">
      <w:pPr>
        <w:jc w:val="both"/>
      </w:pPr>
      <w:r>
        <w:t>GESTION.</w:t>
      </w:r>
    </w:p>
    <w:p w14:paraId="5F1F1BED" w14:textId="7FE032E5" w:rsidR="00805705" w:rsidRDefault="00805705" w:rsidP="00570AD6">
      <w:pPr>
        <w:jc w:val="both"/>
      </w:pPr>
      <w:r>
        <w:t xml:space="preserve"> </w:t>
      </w:r>
      <w:r w:rsidR="00EE2C95">
        <w:t xml:space="preserve">Gracias </w:t>
      </w:r>
      <w:r w:rsidR="004C611A">
        <w:t xml:space="preserve"> </w:t>
      </w:r>
      <w:r w:rsidR="00EE2C95">
        <w:t>al seguimiento y gestión qu</w:t>
      </w:r>
      <w:r>
        <w:t xml:space="preserve">e se </w:t>
      </w:r>
      <w:r w:rsidR="007C2795">
        <w:t>realizó</w:t>
      </w:r>
      <w:r>
        <w:t xml:space="preserve"> en conjunto con </w:t>
      </w:r>
      <w:r w:rsidR="004C611A">
        <w:t xml:space="preserve">el </w:t>
      </w:r>
      <w:r w:rsidR="007C2795">
        <w:t>Presidente M</w:t>
      </w:r>
      <w:r>
        <w:t xml:space="preserve">unicipal y la </w:t>
      </w:r>
      <w:r w:rsidR="00067297">
        <w:t>D</w:t>
      </w:r>
      <w:r w:rsidR="00F2478D">
        <w:t>irección</w:t>
      </w:r>
      <w:r w:rsidR="007C2795">
        <w:t xml:space="preserve"> de E</w:t>
      </w:r>
      <w:r w:rsidR="004C611A">
        <w:t xml:space="preserve">ducación </w:t>
      </w:r>
      <w:r w:rsidR="00067297">
        <w:t xml:space="preserve"> y la Comunidad E</w:t>
      </w:r>
      <w:r w:rsidR="00F2478D">
        <w:t xml:space="preserve">ducativa </w:t>
      </w:r>
      <w:r w:rsidR="007C2795">
        <w:t>al G</w:t>
      </w:r>
      <w:r w:rsidR="004C611A">
        <w:t>obierno de</w:t>
      </w:r>
      <w:r w:rsidR="007C2795">
        <w:t>l E</w:t>
      </w:r>
      <w:r w:rsidR="004C611A">
        <w:t xml:space="preserve">stado se </w:t>
      </w:r>
      <w:r w:rsidR="00F2478D">
        <w:t>está</w:t>
      </w:r>
      <w:r w:rsidR="00C5775A">
        <w:t xml:space="preserve"> viendo por fin el proceso de </w:t>
      </w:r>
      <w:r w:rsidR="004C611A">
        <w:t xml:space="preserve"> construcción del nuevo edificio de la</w:t>
      </w:r>
      <w:r w:rsidR="007C2795">
        <w:t xml:space="preserve"> Escuela P</w:t>
      </w:r>
      <w:r w:rsidR="00570AD6">
        <w:t xml:space="preserve">rimaria Niños </w:t>
      </w:r>
      <w:r w:rsidR="00067297">
        <w:t>Héroes.</w:t>
      </w:r>
    </w:p>
    <w:p w14:paraId="787B889C" w14:textId="669AB3F3" w:rsidR="00805705" w:rsidRDefault="007955A6" w:rsidP="00994F24">
      <w:pPr>
        <w:jc w:val="both"/>
      </w:pPr>
      <w:r>
        <w:rPr>
          <w:noProof/>
          <w:lang w:val="es-MX" w:eastAsia="es-MX"/>
        </w:rPr>
        <w:drawing>
          <wp:anchor distT="0" distB="0" distL="114300" distR="114300" simplePos="0" relativeHeight="251679744" behindDoc="0" locked="0" layoutInCell="1" allowOverlap="1" wp14:anchorId="1425B34B" wp14:editId="40E31CBC">
            <wp:simplePos x="0" y="0"/>
            <wp:positionH relativeFrom="margin">
              <wp:posOffset>500711</wp:posOffset>
            </wp:positionH>
            <wp:positionV relativeFrom="paragraph">
              <wp:posOffset>6709</wp:posOffset>
            </wp:positionV>
            <wp:extent cx="4722495" cy="2210435"/>
            <wp:effectExtent l="0" t="0" r="1905" b="0"/>
            <wp:wrapSquare wrapText="bothSides"/>
            <wp:docPr id="37" name="Imagen 37" descr="C:\Users\irma\AppData\Local\Microsoft\Windows\Temporary Internet Files\Content.Word\20200302_093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irma\AppData\Local\Microsoft\Windows\Temporary Internet Files\Content.Word\20200302_09355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495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C611A">
        <w:t xml:space="preserve"> </w:t>
      </w:r>
    </w:p>
    <w:p w14:paraId="206A3DF4" w14:textId="1B9D4329" w:rsidR="00805705" w:rsidRDefault="00805705" w:rsidP="00994F24">
      <w:pPr>
        <w:jc w:val="both"/>
      </w:pPr>
    </w:p>
    <w:p w14:paraId="26D76A59" w14:textId="77777777" w:rsidR="00805705" w:rsidRDefault="00805705" w:rsidP="00994F24">
      <w:pPr>
        <w:jc w:val="both"/>
      </w:pPr>
    </w:p>
    <w:p w14:paraId="33F8417F" w14:textId="77777777" w:rsidR="00570AD6" w:rsidRDefault="00570AD6" w:rsidP="00994F24">
      <w:pPr>
        <w:jc w:val="both"/>
      </w:pPr>
    </w:p>
    <w:p w14:paraId="6FBD1179" w14:textId="4984BFBA" w:rsidR="00805705" w:rsidRDefault="00805705" w:rsidP="00994F24">
      <w:pPr>
        <w:jc w:val="both"/>
      </w:pPr>
    </w:p>
    <w:p w14:paraId="435435AF" w14:textId="77777777" w:rsidR="00805705" w:rsidRDefault="00805705" w:rsidP="00994F24">
      <w:pPr>
        <w:jc w:val="both"/>
      </w:pPr>
    </w:p>
    <w:p w14:paraId="5C8421A4" w14:textId="4E629570" w:rsidR="00805705" w:rsidRDefault="00805705" w:rsidP="00994F24">
      <w:pPr>
        <w:jc w:val="both"/>
      </w:pPr>
    </w:p>
    <w:p w14:paraId="10E9D5A6" w14:textId="77777777" w:rsidR="00570AD6" w:rsidRDefault="00570AD6" w:rsidP="00994F24">
      <w:pPr>
        <w:jc w:val="both"/>
      </w:pPr>
    </w:p>
    <w:p w14:paraId="63D2277F" w14:textId="77777777" w:rsidR="007955A6" w:rsidRDefault="007955A6" w:rsidP="00994F24">
      <w:pPr>
        <w:jc w:val="both"/>
      </w:pPr>
    </w:p>
    <w:p w14:paraId="3E605325" w14:textId="50F004E1" w:rsidR="00EE2C95" w:rsidRDefault="007955A6" w:rsidP="00994F24">
      <w:pPr>
        <w:jc w:val="both"/>
      </w:pPr>
      <w:r>
        <w:t>Próximamente</w:t>
      </w:r>
      <w:r w:rsidR="004C611A">
        <w:t xml:space="preserve"> se </w:t>
      </w:r>
      <w:r w:rsidR="007C2795">
        <w:t>hará</w:t>
      </w:r>
      <w:r w:rsidR="004C611A">
        <w:t xml:space="preserve"> la entrega del edificio escolar. Se anexan fotos de la situación actual de la construcción</w:t>
      </w:r>
      <w:r w:rsidR="000356B1">
        <w:t>.</w:t>
      </w:r>
    </w:p>
    <w:p w14:paraId="10627BB9" w14:textId="29F8D540" w:rsidR="00764A48" w:rsidRDefault="007955A6" w:rsidP="00994F24">
      <w:pPr>
        <w:jc w:val="both"/>
      </w:pPr>
      <w:r>
        <w:rPr>
          <w:noProof/>
          <w:lang w:val="es-MX" w:eastAsia="es-MX"/>
        </w:rPr>
        <w:drawing>
          <wp:anchor distT="0" distB="0" distL="114300" distR="114300" simplePos="0" relativeHeight="251678720" behindDoc="0" locked="0" layoutInCell="1" allowOverlap="1" wp14:anchorId="3962C229" wp14:editId="76C2CDD7">
            <wp:simplePos x="0" y="0"/>
            <wp:positionH relativeFrom="margin">
              <wp:posOffset>350520</wp:posOffset>
            </wp:positionH>
            <wp:positionV relativeFrom="paragraph">
              <wp:posOffset>234315</wp:posOffset>
            </wp:positionV>
            <wp:extent cx="4857750" cy="2719070"/>
            <wp:effectExtent l="0" t="0" r="0" b="5080"/>
            <wp:wrapSquare wrapText="bothSides"/>
            <wp:docPr id="35" name="Imagen 35" descr="C:\Users\irma\AppData\Local\Microsoft\Windows\Temporary Internet Files\Content.Word\20200302_093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rma\AppData\Local\Microsoft\Windows\Temporary Internet Files\Content.Word\20200302_0936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CB1DF9" w14:textId="77777777" w:rsidR="00805705" w:rsidRDefault="00805705" w:rsidP="00994F24">
      <w:pPr>
        <w:jc w:val="both"/>
      </w:pPr>
    </w:p>
    <w:p w14:paraId="2D313469" w14:textId="29B2F4DD" w:rsidR="00BD5DBD" w:rsidRDefault="00994F24" w:rsidP="00994F24">
      <w:pPr>
        <w:jc w:val="both"/>
      </w:pPr>
      <w:r>
        <w:t xml:space="preserve"> </w:t>
      </w:r>
    </w:p>
    <w:p w14:paraId="2A204B5F" w14:textId="59FF196F" w:rsidR="00570AD6" w:rsidRDefault="00570AD6" w:rsidP="00994F24">
      <w:pPr>
        <w:jc w:val="both"/>
      </w:pPr>
    </w:p>
    <w:p w14:paraId="55CB9B17" w14:textId="77777777" w:rsidR="00570AD6" w:rsidRDefault="00570AD6" w:rsidP="00994F24">
      <w:pPr>
        <w:jc w:val="both"/>
      </w:pPr>
    </w:p>
    <w:p w14:paraId="7F099D70" w14:textId="77777777" w:rsidR="00570AD6" w:rsidRDefault="00570AD6" w:rsidP="00994F24">
      <w:pPr>
        <w:jc w:val="both"/>
      </w:pPr>
    </w:p>
    <w:p w14:paraId="2700ABB9" w14:textId="77777777" w:rsidR="009057FF" w:rsidRDefault="009057FF" w:rsidP="009057FF"/>
    <w:p w14:paraId="4A9838B5" w14:textId="2806B73F" w:rsidR="009057FF" w:rsidRDefault="009057FF" w:rsidP="009057FF"/>
    <w:p w14:paraId="6D8D8B83" w14:textId="24B0BDC9" w:rsidR="007955A6" w:rsidRDefault="007955A6" w:rsidP="009057FF"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FAFC673" wp14:editId="2EFEBC72">
                <wp:simplePos x="0" y="0"/>
                <wp:positionH relativeFrom="column">
                  <wp:posOffset>708660</wp:posOffset>
                </wp:positionH>
                <wp:positionV relativeFrom="paragraph">
                  <wp:posOffset>135890</wp:posOffset>
                </wp:positionV>
                <wp:extent cx="2989580" cy="294005"/>
                <wp:effectExtent l="0" t="0" r="1270" b="0"/>
                <wp:wrapSquare wrapText="bothSides"/>
                <wp:docPr id="53" name="Cuadro de texto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9580" cy="29400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C2B8870" w14:textId="22A36590" w:rsidR="007C2795" w:rsidRPr="00866867" w:rsidRDefault="007C2795" w:rsidP="007C2795">
                            <w:pPr>
                              <w:pStyle w:val="Descripcin"/>
                              <w:rPr>
                                <w:noProof/>
                              </w:rPr>
                            </w:pPr>
                            <w:r>
                              <w:t xml:space="preserve">Construcción actual de la escuela primaria Niños </w:t>
                            </w:r>
                            <w:r w:rsidR="007955A6">
                              <w:t>Héroes,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AFC673" id="Cuadro de texto 53" o:spid="_x0000_s1029" type="#_x0000_t202" style="position:absolute;margin-left:55.8pt;margin-top:10.7pt;width:235.4pt;height:23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" stroked="f">
                <v:textbox inset="0,0,0,0">
                  <w:txbxContent>
                    <w:p w14:paraId="0C2B8870" w14:textId="22A36590" w:rsidR="007C2795" w:rsidRPr="00866867" w:rsidRDefault="007C2795" w:rsidP="007C2795">
                      <w:pPr>
                        <w:pStyle w:val="Descripcin"/>
                        <w:rPr>
                          <w:noProof/>
                        </w:rPr>
                      </w:pPr>
                      <w:r>
                        <w:t xml:space="preserve">Construcción actual de la escuela primaria Niños </w:t>
                      </w:r>
                      <w:r w:rsidR="007955A6">
                        <w:t>Héroes,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A2E12C7" w14:textId="77777777" w:rsidR="007955A6" w:rsidRDefault="007955A6" w:rsidP="009057FF"/>
    <w:p w14:paraId="0493559B" w14:textId="77777777" w:rsidR="007955A6" w:rsidRDefault="007955A6" w:rsidP="009057FF"/>
    <w:p w14:paraId="2347D1B5" w14:textId="77777777" w:rsidR="007955A6" w:rsidRDefault="007955A6" w:rsidP="009057FF"/>
    <w:p w14:paraId="717C085F" w14:textId="77777777" w:rsidR="007955A6" w:rsidRDefault="007955A6" w:rsidP="009057FF"/>
    <w:p w14:paraId="3E5A1428" w14:textId="77777777" w:rsidR="007955A6" w:rsidRDefault="007955A6" w:rsidP="009057FF"/>
    <w:p w14:paraId="20C40EE3" w14:textId="77777777" w:rsidR="007955A6" w:rsidRDefault="007955A6" w:rsidP="009057FF"/>
    <w:p w14:paraId="1544E1A7" w14:textId="77777777" w:rsidR="007955A6" w:rsidRDefault="007955A6" w:rsidP="009057FF"/>
    <w:p w14:paraId="6138428E" w14:textId="0E916F6E" w:rsidR="009057FF" w:rsidRDefault="007955A6" w:rsidP="009057FF">
      <w:r>
        <w:t xml:space="preserve">    </w:t>
      </w:r>
      <w:r w:rsidR="009057FF">
        <w:t>APOYOS Y ATENCION CONSTANTE</w:t>
      </w:r>
    </w:p>
    <w:p w14:paraId="465E3414" w14:textId="7A094D5D" w:rsidR="009057FF" w:rsidRDefault="00AB5231" w:rsidP="009057FF">
      <w:pPr>
        <w:jc w:val="both"/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ED4990E" wp14:editId="53A4776E">
                <wp:simplePos x="0" y="0"/>
                <wp:positionH relativeFrom="margin">
                  <wp:align>left</wp:align>
                </wp:positionH>
                <wp:positionV relativeFrom="paragraph">
                  <wp:posOffset>4025265</wp:posOffset>
                </wp:positionV>
                <wp:extent cx="3380740" cy="635"/>
                <wp:effectExtent l="0" t="0" r="0" b="0"/>
                <wp:wrapTopAndBottom/>
                <wp:docPr id="54" name="Cuadro de texto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074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0872A38" w14:textId="52245E53" w:rsidR="007955A6" w:rsidRPr="00D10C0A" w:rsidRDefault="00BF118B" w:rsidP="007955A6">
                            <w:pPr>
                              <w:pStyle w:val="Descripcin"/>
                              <w:rPr>
                                <w:noProof/>
                              </w:rPr>
                            </w:pPr>
                            <w:r>
                              <w:t>Personal de la UAVI Interesados en los niños que se ausentan de clases.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ED4990E" id="_x0000_t202" coordsize="21600,21600" o:spt="202" path="m,l,21600r21600,l21600,xe">
                <v:stroke joinstyle="miter"/>
                <v:path gradientshapeok="t" o:connecttype="rect"/>
              </v:shapetype>
              <v:shape id="Cuadro de texto 54" o:spid="_x0000_s1030" type="#_x0000_t202" style="position:absolute;left:0;text-align:left;margin-left:0;margin-top:316.95pt;width:266.2pt;height:.05pt;z-index:25170227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" stroked="f">
                <v:textbox style="mso-fit-shape-to-text:t" inset="0,0,0,0">
                  <w:txbxContent>
                    <w:p w14:paraId="60872A38" w14:textId="52245E53" w:rsidR="007955A6" w:rsidRPr="00D10C0A" w:rsidRDefault="00BF118B" w:rsidP="007955A6">
                      <w:pPr>
                        <w:pStyle w:val="Descripcin"/>
                        <w:rPr>
                          <w:noProof/>
                        </w:rPr>
                      </w:pPr>
                      <w:r>
                        <w:t>Personal de la UAVI Interesados en los niños que se ausentan de clases.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C5775A">
        <w:rPr>
          <w:noProof/>
          <w:lang w:val="es-MX" w:eastAsia="es-MX"/>
        </w:rPr>
        <w:drawing>
          <wp:anchor distT="0" distB="0" distL="114300" distR="114300" simplePos="0" relativeHeight="251680768" behindDoc="0" locked="0" layoutInCell="1" allowOverlap="1" wp14:anchorId="78763088" wp14:editId="421F2167">
            <wp:simplePos x="0" y="0"/>
            <wp:positionH relativeFrom="margin">
              <wp:posOffset>3248660</wp:posOffset>
            </wp:positionH>
            <wp:positionV relativeFrom="paragraph">
              <wp:posOffset>1822450</wp:posOffset>
            </wp:positionV>
            <wp:extent cx="3017520" cy="2461895"/>
            <wp:effectExtent l="0" t="7938" r="3493" b="3492"/>
            <wp:wrapSquare wrapText="bothSides"/>
            <wp:docPr id="38" name="Imagen 38" descr="C:\Users\irma\AppData\Local\Microsoft\Windows\Temporary Internet Files\Content.Word\20200304_142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irma\AppData\Local\Microsoft\Windows\Temporary Internet Files\Content.Word\20200304_1423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17520" cy="24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775A">
        <w:rPr>
          <w:noProof/>
          <w:lang w:val="es-MX" w:eastAsia="es-MX"/>
        </w:rPr>
        <w:drawing>
          <wp:anchor distT="0" distB="0" distL="114300" distR="114300" simplePos="0" relativeHeight="251681792" behindDoc="0" locked="0" layoutInCell="1" allowOverlap="1" wp14:anchorId="0DD84299" wp14:editId="259D0CE4">
            <wp:simplePos x="0" y="0"/>
            <wp:positionH relativeFrom="margin">
              <wp:posOffset>-287256</wp:posOffset>
            </wp:positionH>
            <wp:positionV relativeFrom="paragraph">
              <wp:posOffset>981695</wp:posOffset>
            </wp:positionV>
            <wp:extent cx="3736975" cy="3028950"/>
            <wp:effectExtent l="0" t="0" r="0" b="0"/>
            <wp:wrapTopAndBottom/>
            <wp:docPr id="39" name="Imagen 39" descr="C:\Users\irma\AppData\Local\Microsoft\Windows\Temporary Internet Files\Content.Word\20200305_112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irma\AppData\Local\Microsoft\Windows\Temporary Internet Files\Content.Word\20200305_11232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975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3902"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DF9C093" wp14:editId="51E9EAA3">
                <wp:simplePos x="0" y="0"/>
                <wp:positionH relativeFrom="column">
                  <wp:posOffset>3905250</wp:posOffset>
                </wp:positionH>
                <wp:positionV relativeFrom="paragraph">
                  <wp:posOffset>4706620</wp:posOffset>
                </wp:positionV>
                <wp:extent cx="1947545" cy="277495"/>
                <wp:effectExtent l="0" t="0" r="0" b="8255"/>
                <wp:wrapSquare wrapText="bothSides"/>
                <wp:docPr id="55" name="Cuadro de texto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7545" cy="27749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EA6176B" w14:textId="58955E4E" w:rsidR="00BF118B" w:rsidRPr="003910C4" w:rsidRDefault="00BF118B" w:rsidP="00BF118B">
                            <w:pPr>
                              <w:pStyle w:val="Descripcin"/>
                              <w:rPr>
                                <w:noProof/>
                              </w:rPr>
                            </w:pPr>
                            <w:r>
                              <w:t xml:space="preserve">Entregando dotación de libros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F9C093" id="Cuadro de texto 55" o:spid="_x0000_s1031" type="#_x0000_t202" style="position:absolute;left:0;text-align:left;margin-left:307.5pt;margin-top:370.6pt;width:153.35pt;height:21.8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" stroked="f">
                <v:textbox inset="0,0,0,0">
                  <w:txbxContent>
                    <w:p w14:paraId="0EA6176B" w14:textId="58955E4E" w:rsidR="00BF118B" w:rsidRPr="003910C4" w:rsidRDefault="00BF118B" w:rsidP="00BF118B">
                      <w:pPr>
                        <w:pStyle w:val="Descripcin"/>
                        <w:rPr>
                          <w:noProof/>
                        </w:rPr>
                      </w:pPr>
                      <w:r>
                        <w:t xml:space="preserve">Entregando dotación de libros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057FF">
        <w:t>El gobierno municipal ha establecido estrategias de apoyo constante para otorgar</w:t>
      </w:r>
      <w:r w:rsidR="007955A6">
        <w:t xml:space="preserve"> intervenir y</w:t>
      </w:r>
      <w:r w:rsidR="009057FF">
        <w:t xml:space="preserve"> atender  las necesidades de las instituciones en cuestión a servicios,  infraestructuras  talleres conferencias, intervenciones, pago de viáticos para talleres de formación </w:t>
      </w:r>
      <w:r>
        <w:t>continua a docentes del CONAFE</w:t>
      </w:r>
      <w:r w:rsidR="009057FF">
        <w:t>.y proyectos de trabajo edu</w:t>
      </w:r>
      <w:r w:rsidR="00C5775A">
        <w:t xml:space="preserve">cativos entre otro muchos </w:t>
      </w:r>
      <w:r w:rsidR="009057FF">
        <w:t>.</w:t>
      </w:r>
    </w:p>
    <w:p w14:paraId="466B01BD" w14:textId="1B143D59" w:rsidR="009057FF" w:rsidRDefault="00013902" w:rsidP="009057FF">
      <w:pPr>
        <w:jc w:val="both"/>
      </w:pPr>
      <w:r>
        <w:rPr>
          <w:noProof/>
          <w:lang w:val="es-MX" w:eastAsia="es-MX"/>
        </w:rPr>
        <w:drawing>
          <wp:anchor distT="0" distB="0" distL="114300" distR="114300" simplePos="0" relativeHeight="251705344" behindDoc="0" locked="0" layoutInCell="1" allowOverlap="1" wp14:anchorId="2683D168" wp14:editId="39D186AA">
            <wp:simplePos x="0" y="0"/>
            <wp:positionH relativeFrom="margin">
              <wp:posOffset>120015</wp:posOffset>
            </wp:positionH>
            <wp:positionV relativeFrom="paragraph">
              <wp:posOffset>3503295</wp:posOffset>
            </wp:positionV>
            <wp:extent cx="2377440" cy="2043430"/>
            <wp:effectExtent l="0" t="0" r="3810" b="0"/>
            <wp:wrapSquare wrapText="bothSides"/>
            <wp:docPr id="56" name="Imagen 56" descr="C:\Users\irma\AppData\Local\Microsoft\Windows\Temporary Internet Files\Content.Word\20200303_145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rma\AppData\Local\Microsoft\Windows\Temporary Internet Files\Content.Word\20200303_14565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520DA3" w14:textId="1CFFC423" w:rsidR="00BF118B" w:rsidRDefault="00BF118B" w:rsidP="00994F24">
      <w:pPr>
        <w:jc w:val="both"/>
      </w:pPr>
    </w:p>
    <w:p w14:paraId="77E992E1" w14:textId="28905FEC" w:rsidR="00013902" w:rsidRDefault="00013902" w:rsidP="00994F24">
      <w:pPr>
        <w:jc w:val="both"/>
      </w:pPr>
    </w:p>
    <w:p w14:paraId="6B763ADA" w14:textId="3627FEE6" w:rsidR="00013902" w:rsidRDefault="00013902" w:rsidP="00994F24">
      <w:pPr>
        <w:jc w:val="both"/>
      </w:pPr>
      <w:r>
        <w:rPr>
          <w:noProof/>
          <w:lang w:val="es-MX" w:eastAsia="es-MX"/>
        </w:rPr>
        <w:drawing>
          <wp:anchor distT="0" distB="0" distL="114300" distR="114300" simplePos="0" relativeHeight="251706368" behindDoc="0" locked="0" layoutInCell="1" allowOverlap="1" wp14:anchorId="55CD1B74" wp14:editId="259347EE">
            <wp:simplePos x="0" y="0"/>
            <wp:positionH relativeFrom="margin">
              <wp:posOffset>2639833</wp:posOffset>
            </wp:positionH>
            <wp:positionV relativeFrom="paragraph">
              <wp:posOffset>130866</wp:posOffset>
            </wp:positionV>
            <wp:extent cx="3728720" cy="2797810"/>
            <wp:effectExtent l="0" t="0" r="5080" b="2540"/>
            <wp:wrapSquare wrapText="bothSides"/>
            <wp:docPr id="57" name="Imagen 57" descr="C:\Users\irma\AppData\Local\Microsoft\Windows\Temporary Internet Files\Content.Word\20200305_14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rma\AppData\Local\Microsoft\Windows\Temporary Internet Files\Content.Word\20200305_14004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8720" cy="279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C79F4E" w14:textId="376AA0E9" w:rsidR="00E80D7E" w:rsidRDefault="000356B1" w:rsidP="00994F24">
      <w:pPr>
        <w:jc w:val="both"/>
      </w:pPr>
      <w:r>
        <w:t>Apostarle a la educación y estar al pendiente de situaciones que pueden provocar la deserción escolar o</w:t>
      </w:r>
      <w:r w:rsidR="003B76D0">
        <w:t xml:space="preserve"> bajar el índice</w:t>
      </w:r>
      <w:r>
        <w:t xml:space="preserve"> de aprovechamiento escolar nos ha impulsado a seguir atendiendo a las comunidades y las peticiones de los padres de familia y de quienes están interesados</w:t>
      </w:r>
      <w:r w:rsidR="003B76D0">
        <w:t xml:space="preserve"> en que la educación sea incluyente, de calidad</w:t>
      </w:r>
      <w:r w:rsidR="00BF118B">
        <w:t>.</w:t>
      </w:r>
    </w:p>
    <w:p w14:paraId="2CA02DAD" w14:textId="77777777" w:rsidR="00013902" w:rsidRDefault="00013902" w:rsidP="00994F24">
      <w:pPr>
        <w:jc w:val="both"/>
      </w:pPr>
    </w:p>
    <w:p w14:paraId="298FA624" w14:textId="382F6EB0" w:rsidR="00635DC8" w:rsidRDefault="00E359F9" w:rsidP="00994F24">
      <w:pPr>
        <w:jc w:val="both"/>
      </w:pPr>
      <w:r>
        <w:t>ACTUALIZACION DOCENTE</w:t>
      </w:r>
    </w:p>
    <w:p w14:paraId="4397E34B" w14:textId="7A40FE44" w:rsidR="002F382F" w:rsidRDefault="00E359F9" w:rsidP="00994F24">
      <w:pPr>
        <w:jc w:val="both"/>
      </w:pPr>
      <w:r>
        <w:t>Nuestro municipio ha sido en forma secuencia sede de cursos de actualización docente  y la comunicación constante con quien  se involucra de forma constante en que el magisterio reciba atención , asesoría y actualización de contenidos</w:t>
      </w:r>
      <w:r w:rsidR="002F382F">
        <w:t xml:space="preserve"> </w:t>
      </w:r>
      <w:r>
        <w:t xml:space="preserve">acordes a las necesidades de la educación en nuestros días </w:t>
      </w:r>
      <w:r w:rsidR="002F382F">
        <w:t xml:space="preserve"> es </w:t>
      </w:r>
      <w:r>
        <w:t xml:space="preserve">el Maestro </w:t>
      </w:r>
      <w:r w:rsidR="00C93324">
        <w:t xml:space="preserve"> Baldemar y la M</w:t>
      </w:r>
      <w:r>
        <w:t>aestra Esther Castillo .</w:t>
      </w:r>
    </w:p>
    <w:p w14:paraId="008EC5FE" w14:textId="77777777" w:rsidR="00C93324" w:rsidRDefault="00C93324" w:rsidP="00994F24">
      <w:pPr>
        <w:jc w:val="both"/>
      </w:pPr>
    </w:p>
    <w:p w14:paraId="004E501C" w14:textId="77777777" w:rsidR="00C93324" w:rsidRDefault="00C93324" w:rsidP="00994F24">
      <w:pPr>
        <w:jc w:val="both"/>
      </w:pPr>
    </w:p>
    <w:p w14:paraId="54F5CA1E" w14:textId="0A74D0B9" w:rsidR="00C93324" w:rsidRDefault="00C93324" w:rsidP="00994F24">
      <w:pPr>
        <w:jc w:val="both"/>
      </w:pPr>
      <w:r>
        <w:rPr>
          <w:noProof/>
          <w:lang w:val="es-MX" w:eastAsia="es-MX"/>
        </w:rPr>
        <w:drawing>
          <wp:inline distT="0" distB="0" distL="0" distR="0" wp14:anchorId="0C89AB53" wp14:editId="1A11CF2D">
            <wp:extent cx="5400040" cy="4048976"/>
            <wp:effectExtent l="0" t="0" r="0" b="8890"/>
            <wp:docPr id="69" name="Imagen 69" descr="C:\Users\irma\AppData\Local\Microsoft\Windows\Temporary Internet Files\Content.Word\IMG-20200229-WA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irma\AppData\Local\Microsoft\Windows\Temporary Internet Files\Content.Word\IMG-20200229-WA007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48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81EAA" w14:textId="05721CA4" w:rsidR="00C93324" w:rsidRDefault="00C93324" w:rsidP="00994F24">
      <w:pPr>
        <w:jc w:val="both"/>
      </w:pPr>
      <w:r>
        <w:rPr>
          <w:noProof/>
          <w:lang w:val="es-MX" w:eastAsia="es-MX"/>
        </w:rPr>
        <w:drawing>
          <wp:anchor distT="0" distB="0" distL="114300" distR="114300" simplePos="0" relativeHeight="251716608" behindDoc="0" locked="0" layoutInCell="1" allowOverlap="1" wp14:anchorId="6FBA08C6" wp14:editId="1637B9F3">
            <wp:simplePos x="0" y="0"/>
            <wp:positionH relativeFrom="column">
              <wp:posOffset>40640</wp:posOffset>
            </wp:positionH>
            <wp:positionV relativeFrom="paragraph">
              <wp:posOffset>71120</wp:posOffset>
            </wp:positionV>
            <wp:extent cx="3060700" cy="2623820"/>
            <wp:effectExtent l="0" t="0" r="6350" b="5080"/>
            <wp:wrapSquare wrapText="bothSides"/>
            <wp:docPr id="68" name="Imagen 68" descr="C:\Users\irma\AppData\Local\Microsoft\Windows\Temporary Internet Files\Content.Word\IMG-20200229-WA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irma\AppData\Local\Microsoft\Windows\Temporary Internet Files\Content.Word\IMG-20200229-WA006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  <w:r w:rsidR="002F382F">
        <w:t xml:space="preserve">Actualmente </w:t>
      </w:r>
      <w:r>
        <w:t>se trabajan los</w:t>
      </w:r>
      <w:r w:rsidR="002F382F">
        <w:t xml:space="preserve"> cursos para el ingreso y el ascenso en la función</w:t>
      </w:r>
      <w:r w:rsidR="00C5775A">
        <w:t>.</w:t>
      </w:r>
      <w:r w:rsidR="002F382F">
        <w:t xml:space="preserve"> </w:t>
      </w:r>
      <w:r w:rsidR="001D31FA">
        <w:t>En</w:t>
      </w:r>
      <w:r w:rsidR="002F382F">
        <w:t xml:space="preserve"> las in</w:t>
      </w:r>
      <w:r w:rsidR="00C5775A">
        <w:t>stalaciones del Colegio H</w:t>
      </w:r>
      <w:r w:rsidR="001D31FA">
        <w:t xml:space="preserve">idalgo. </w:t>
      </w:r>
      <w:r w:rsidR="00A178A7">
        <w:t>S</w:t>
      </w:r>
      <w:r>
        <w:t>uspendidos</w:t>
      </w:r>
      <w:r w:rsidR="00A178A7">
        <w:t xml:space="preserve"> en la actualidad </w:t>
      </w:r>
      <w:r>
        <w:t xml:space="preserve"> por la contingencia del Covid.19</w:t>
      </w:r>
    </w:p>
    <w:p w14:paraId="73AB2BE8" w14:textId="248B142F" w:rsidR="002F382F" w:rsidRDefault="002F382F" w:rsidP="00994F24">
      <w:pPr>
        <w:jc w:val="both"/>
      </w:pPr>
      <w:r>
        <w:t>L</w:t>
      </w:r>
      <w:r w:rsidR="00E359F9">
        <w:t>a</w:t>
      </w:r>
      <w:r>
        <w:t xml:space="preserve"> </w:t>
      </w:r>
      <w:r w:rsidR="00E359F9">
        <w:t xml:space="preserve"> comunicación y el interés </w:t>
      </w:r>
      <w:r w:rsidR="00C93324">
        <w:t>del Presidente Municipal M</w:t>
      </w:r>
      <w:r w:rsidR="00E359F9">
        <w:t xml:space="preserve">iguel de </w:t>
      </w:r>
      <w:r w:rsidR="00C93324">
        <w:t>Jesús</w:t>
      </w:r>
      <w:r w:rsidR="001D31FA">
        <w:t xml:space="preserve"> Esparza Partida han sido </w:t>
      </w:r>
      <w:r w:rsidR="00A178A7">
        <w:t>enfocados</w:t>
      </w:r>
      <w:r w:rsidR="001D31FA">
        <w:t xml:space="preserve">  a </w:t>
      </w:r>
      <w:r w:rsidR="00E359F9">
        <w:t xml:space="preserve"> un mismo fin</w:t>
      </w:r>
      <w:r w:rsidR="00A178A7">
        <w:t>:</w:t>
      </w:r>
      <w:r w:rsidR="00E359F9">
        <w:t xml:space="preserve"> la actualización docente</w:t>
      </w:r>
    </w:p>
    <w:p w14:paraId="0972BF0F" w14:textId="308ACAF7" w:rsidR="002F382F" w:rsidRDefault="00E359F9" w:rsidP="00994F24">
      <w:pPr>
        <w:jc w:val="both"/>
      </w:pPr>
      <w:r>
        <w:t xml:space="preserve"> </w:t>
      </w:r>
      <w:r w:rsidR="002F382F">
        <w:t>E</w:t>
      </w:r>
      <w:r>
        <w:t>s</w:t>
      </w:r>
      <w:r w:rsidR="002F382F">
        <w:t xml:space="preserve"> </w:t>
      </w:r>
      <w:r>
        <w:t xml:space="preserve"> por eso que hemos apoyado y estado presentes en cada curso taller con los </w:t>
      </w:r>
      <w:r w:rsidR="00C93324">
        <w:t>maestros.</w:t>
      </w:r>
    </w:p>
    <w:p w14:paraId="60CECD73" w14:textId="77777777" w:rsidR="00067297" w:rsidRDefault="00067297" w:rsidP="00994F24">
      <w:pPr>
        <w:jc w:val="both"/>
      </w:pPr>
    </w:p>
    <w:p w14:paraId="78AC8E8A" w14:textId="77777777" w:rsidR="00067297" w:rsidRDefault="00067297" w:rsidP="00994F24">
      <w:pPr>
        <w:jc w:val="both"/>
      </w:pPr>
    </w:p>
    <w:p w14:paraId="0EE53534" w14:textId="77777777" w:rsidR="00067297" w:rsidRDefault="00067297" w:rsidP="00994F24">
      <w:pPr>
        <w:jc w:val="both"/>
      </w:pPr>
    </w:p>
    <w:p w14:paraId="75577BA5" w14:textId="3342398E" w:rsidR="00E359F9" w:rsidRDefault="002F382F" w:rsidP="00994F24">
      <w:pPr>
        <w:jc w:val="both"/>
      </w:pPr>
      <w:r>
        <w:t>S</w:t>
      </w:r>
      <w:r w:rsidR="00E359F9">
        <w:t>e</w:t>
      </w:r>
      <w:r>
        <w:t xml:space="preserve"> </w:t>
      </w:r>
      <w:r w:rsidR="00AB5231">
        <w:t xml:space="preserve"> atienden maestros  de S</w:t>
      </w:r>
      <w:r w:rsidR="00E359F9">
        <w:t xml:space="preserve">an </w:t>
      </w:r>
      <w:r w:rsidR="00067297">
        <w:t>Martin</w:t>
      </w:r>
      <w:r w:rsidR="00C5775A">
        <w:t>, Villa Corona, T</w:t>
      </w:r>
      <w:r w:rsidR="00E359F9">
        <w:t xml:space="preserve">ala, </w:t>
      </w:r>
      <w:r w:rsidR="00C93324">
        <w:t>Acatlán</w:t>
      </w:r>
      <w:r w:rsidR="00E359F9">
        <w:t xml:space="preserve"> de </w:t>
      </w:r>
      <w:r w:rsidR="00067297">
        <w:t>Juárez</w:t>
      </w:r>
      <w:r w:rsidR="00E359F9">
        <w:t xml:space="preserve"> y </w:t>
      </w:r>
      <w:r w:rsidR="00C5775A">
        <w:t>Tecolo</w:t>
      </w:r>
      <w:r w:rsidR="00067297">
        <w:t>t</w:t>
      </w:r>
      <w:r w:rsidR="00A178A7">
        <w:t>l</w:t>
      </w:r>
      <w:r w:rsidR="00067297">
        <w:t>an</w:t>
      </w:r>
      <w:r>
        <w:t xml:space="preserve"> </w:t>
      </w:r>
    </w:p>
    <w:p w14:paraId="74F66FC4" w14:textId="29967ED7" w:rsidR="002F382F" w:rsidRDefault="00C93324" w:rsidP="00994F24">
      <w:pPr>
        <w:jc w:val="both"/>
      </w:pPr>
      <w:r>
        <w:rPr>
          <w:noProof/>
          <w:lang w:val="es-MX" w:eastAsia="es-MX"/>
        </w:rPr>
        <w:drawing>
          <wp:anchor distT="0" distB="0" distL="114300" distR="114300" simplePos="0" relativeHeight="251707392" behindDoc="0" locked="0" layoutInCell="1" allowOverlap="1" wp14:anchorId="694FB136" wp14:editId="5F2B9764">
            <wp:simplePos x="0" y="0"/>
            <wp:positionH relativeFrom="margin">
              <wp:align>center</wp:align>
            </wp:positionH>
            <wp:positionV relativeFrom="paragraph">
              <wp:posOffset>602090</wp:posOffset>
            </wp:positionV>
            <wp:extent cx="5024755" cy="3355340"/>
            <wp:effectExtent l="0" t="0" r="4445" b="0"/>
            <wp:wrapSquare wrapText="bothSides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755" cy="3355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Asistimos a un desayuno invitados por el maestro B</w:t>
      </w:r>
      <w:r w:rsidR="002F382F">
        <w:t>aldemar donde se le expuso la  necesidad de traer  al municipio maestrías para los maestros en servicio.</w:t>
      </w:r>
    </w:p>
    <w:p w14:paraId="0CD57BAE" w14:textId="4F0A1414" w:rsidR="002F382F" w:rsidRDefault="002F382F" w:rsidP="00994F24">
      <w:pPr>
        <w:jc w:val="both"/>
      </w:pPr>
    </w:p>
    <w:p w14:paraId="06E57219" w14:textId="3413982B" w:rsidR="00635DC8" w:rsidRDefault="00635DC8" w:rsidP="00994F24">
      <w:pPr>
        <w:jc w:val="both"/>
      </w:pPr>
    </w:p>
    <w:p w14:paraId="2B56D358" w14:textId="2E47210E" w:rsidR="00635DC8" w:rsidRDefault="00C5775A" w:rsidP="00994F24">
      <w:pPr>
        <w:jc w:val="both"/>
      </w:pPr>
      <w:r>
        <w:t>Siempre pionero en l</w:t>
      </w:r>
      <w:r w:rsidR="00A178A7">
        <w:t>a</w:t>
      </w:r>
      <w:r>
        <w:t xml:space="preserve">s necesidades de docentes el Mtro. Baldemar, prometió gestionar la maestría en nuestro municipio. Estaremos en espera  e interviniendo para que esta situación </w:t>
      </w:r>
      <w:r w:rsidR="001D31FA">
        <w:t>continúe</w:t>
      </w:r>
      <w:r>
        <w:t xml:space="preserve"> después de que pase la contingencia que vivimos el Covid-19.</w:t>
      </w:r>
    </w:p>
    <w:p w14:paraId="3CF69B87" w14:textId="57E4593C" w:rsidR="00635DC8" w:rsidRDefault="00635DC8" w:rsidP="00994F24">
      <w:pPr>
        <w:jc w:val="both"/>
      </w:pPr>
    </w:p>
    <w:p w14:paraId="5BB96B99" w14:textId="5F7F20F6" w:rsidR="00635DC8" w:rsidRDefault="00635DC8" w:rsidP="00994F24">
      <w:pPr>
        <w:jc w:val="both"/>
      </w:pPr>
    </w:p>
    <w:p w14:paraId="7361B973" w14:textId="77777777" w:rsidR="00635DC8" w:rsidRDefault="00635DC8" w:rsidP="00994F24">
      <w:pPr>
        <w:jc w:val="both"/>
      </w:pPr>
    </w:p>
    <w:p w14:paraId="07146E10" w14:textId="77777777" w:rsidR="00635DC8" w:rsidRDefault="00635DC8" w:rsidP="00994F24">
      <w:pPr>
        <w:jc w:val="both"/>
      </w:pPr>
    </w:p>
    <w:p w14:paraId="54185098" w14:textId="3DC93E1A" w:rsidR="00635DC8" w:rsidRDefault="00635DC8" w:rsidP="00994F24">
      <w:pPr>
        <w:jc w:val="both"/>
      </w:pPr>
    </w:p>
    <w:p w14:paraId="43D8B93A" w14:textId="57DB4032" w:rsidR="00635DC8" w:rsidRDefault="00635DC8" w:rsidP="00994F24">
      <w:pPr>
        <w:jc w:val="both"/>
      </w:pPr>
    </w:p>
    <w:p w14:paraId="0D8CB747" w14:textId="77777777" w:rsidR="00C93324" w:rsidRDefault="00C93324" w:rsidP="00994F24">
      <w:pPr>
        <w:jc w:val="both"/>
      </w:pPr>
    </w:p>
    <w:p w14:paraId="6A5FE8F8" w14:textId="77777777" w:rsidR="00C93324" w:rsidRDefault="00C93324" w:rsidP="00994F24">
      <w:pPr>
        <w:jc w:val="both"/>
      </w:pPr>
    </w:p>
    <w:p w14:paraId="7C796B8D" w14:textId="77777777" w:rsidR="00C93324" w:rsidRDefault="00C93324" w:rsidP="00994F24">
      <w:pPr>
        <w:jc w:val="both"/>
      </w:pPr>
    </w:p>
    <w:p w14:paraId="591FEAEB" w14:textId="77777777" w:rsidR="00C93324" w:rsidRDefault="00C93324" w:rsidP="00994F24">
      <w:pPr>
        <w:jc w:val="both"/>
      </w:pPr>
    </w:p>
    <w:p w14:paraId="576B7B89" w14:textId="77777777" w:rsidR="00C93324" w:rsidRDefault="00C93324" w:rsidP="00994F24">
      <w:pPr>
        <w:jc w:val="both"/>
      </w:pPr>
    </w:p>
    <w:p w14:paraId="516F0FC9" w14:textId="77777777" w:rsidR="00C93324" w:rsidRDefault="00C93324" w:rsidP="00994F24">
      <w:pPr>
        <w:jc w:val="both"/>
      </w:pPr>
    </w:p>
    <w:p w14:paraId="57375C62" w14:textId="07A3466C" w:rsidR="00E80D7E" w:rsidRDefault="00013902" w:rsidP="00994F24">
      <w:pPr>
        <w:jc w:val="both"/>
      </w:pPr>
      <w:r>
        <w:t>EN BUSQUEDA DEL MEJOR LECTOR”RALLY”</w:t>
      </w:r>
    </w:p>
    <w:p w14:paraId="10ABDEF1" w14:textId="07E7020D" w:rsidR="00013902" w:rsidRDefault="008A6670" w:rsidP="00994F24">
      <w:pPr>
        <w:jc w:val="both"/>
      </w:pPr>
      <w:r>
        <w:rPr>
          <w:noProof/>
          <w:lang w:val="es-MX" w:eastAsia="es-MX"/>
        </w:rPr>
        <w:drawing>
          <wp:anchor distT="0" distB="0" distL="114300" distR="114300" simplePos="0" relativeHeight="251709440" behindDoc="0" locked="0" layoutInCell="1" allowOverlap="1" wp14:anchorId="5D60D9F6" wp14:editId="144AA1EB">
            <wp:simplePos x="0" y="0"/>
            <wp:positionH relativeFrom="margin">
              <wp:posOffset>2507615</wp:posOffset>
            </wp:positionH>
            <wp:positionV relativeFrom="paragraph">
              <wp:posOffset>1595755</wp:posOffset>
            </wp:positionV>
            <wp:extent cx="3651885" cy="2331085"/>
            <wp:effectExtent l="0" t="6350" r="0" b="0"/>
            <wp:wrapSquare wrapText="bothSides"/>
            <wp:docPr id="61" name="Imagen 61" descr="C:\Users\irma\AppData\Local\Microsoft\Windows\Temporary Internet Files\Content.Word\20200313_095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irma\AppData\Local\Microsoft\Windows\Temporary Internet Files\Content.Word\20200313_09504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51885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708416" behindDoc="0" locked="0" layoutInCell="1" allowOverlap="1" wp14:anchorId="3E4F9840" wp14:editId="3469B428">
            <wp:simplePos x="0" y="0"/>
            <wp:positionH relativeFrom="margin">
              <wp:align>left</wp:align>
            </wp:positionH>
            <wp:positionV relativeFrom="paragraph">
              <wp:posOffset>777875</wp:posOffset>
            </wp:positionV>
            <wp:extent cx="2392045" cy="2855595"/>
            <wp:effectExtent l="0" t="3175" r="5080" b="5080"/>
            <wp:wrapSquare wrapText="bothSides"/>
            <wp:docPr id="60" name="Imagen 60" descr="C:\Users\irma\AppData\Local\Microsoft\Windows\Temporary Internet Files\Content.Word\20200313_1007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irma\AppData\Local\Microsoft\Windows\Temporary Internet Files\Content.Word\20200313_10072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92045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3902">
        <w:t>Es la segunda actividad del taller de lectura denominado</w:t>
      </w:r>
      <w:r w:rsidR="00A178A7">
        <w:t xml:space="preserve"> en búsqueda del mejor lector  </w:t>
      </w:r>
      <w:r w:rsidR="00AB5231">
        <w:t>“Rally</w:t>
      </w:r>
      <w:r w:rsidR="00A178A7">
        <w:t>.</w:t>
      </w:r>
      <w:r w:rsidR="00013902">
        <w:t>”</w:t>
      </w:r>
      <w:r w:rsidR="00A178A7">
        <w:t xml:space="preserve">  Se vi</w:t>
      </w:r>
      <w:r w:rsidR="00635DC8">
        <w:t xml:space="preserve">o la participación de alumnos de las diferentes </w:t>
      </w:r>
      <w:r w:rsidR="00067297">
        <w:t>instituciones</w:t>
      </w:r>
      <w:r w:rsidR="00635DC8">
        <w:t xml:space="preserve"> educativas y alumnos de las comunidades cercanas esta vez contamos con l presencia de alumnos de lo</w:t>
      </w:r>
      <w:r w:rsidR="001D31FA">
        <w:t>s centros de trabajo de las escuelas primarias:</w:t>
      </w:r>
      <w:r w:rsidR="00635DC8">
        <w:t xml:space="preserve"> </w:t>
      </w:r>
      <w:r w:rsidR="00067297">
        <w:t>Cuauhtémoc</w:t>
      </w:r>
      <w:r w:rsidR="00635DC8">
        <w:t xml:space="preserve">,  </w:t>
      </w:r>
      <w:r w:rsidR="00067297">
        <w:t>Ixca</w:t>
      </w:r>
      <w:r w:rsidR="00635DC8">
        <w:t xml:space="preserve"> </w:t>
      </w:r>
      <w:r w:rsidR="00067297">
        <w:t>Farías</w:t>
      </w:r>
      <w:r w:rsidR="00635DC8">
        <w:t xml:space="preserve">, </w:t>
      </w:r>
      <w:r w:rsidR="001D31FA">
        <w:t>Adrián Puga, Colegio H</w:t>
      </w:r>
      <w:r w:rsidR="00067297">
        <w:t>idalgo, Leona Vi</w:t>
      </w:r>
      <w:r w:rsidR="00635DC8">
        <w:t>cario</w:t>
      </w:r>
      <w:r w:rsidR="00067297">
        <w:t xml:space="preserve"> </w:t>
      </w:r>
      <w:r w:rsidR="00635DC8">
        <w:t xml:space="preserve">  preescolares </w:t>
      </w:r>
      <w:r w:rsidR="00067297">
        <w:t>Agustín Yáñez</w:t>
      </w:r>
      <w:r w:rsidR="001D31FA">
        <w:t xml:space="preserve"> y </w:t>
      </w:r>
      <w:r w:rsidR="00067297">
        <w:t xml:space="preserve"> A</w:t>
      </w:r>
      <w:r w:rsidR="00635DC8">
        <w:t>mado Nervo.</w:t>
      </w:r>
    </w:p>
    <w:p w14:paraId="2DC4EC4D" w14:textId="52861FA2" w:rsidR="008A6670" w:rsidRDefault="008A6670" w:rsidP="00994F24">
      <w:pPr>
        <w:jc w:val="both"/>
      </w:pPr>
    </w:p>
    <w:p w14:paraId="76AA238E" w14:textId="4D82B3F5" w:rsidR="008A6670" w:rsidRDefault="008A6670" w:rsidP="00994F24">
      <w:pPr>
        <w:jc w:val="both"/>
      </w:pPr>
    </w:p>
    <w:p w14:paraId="7822F9C4" w14:textId="77777777" w:rsidR="008A6670" w:rsidRDefault="008A6670" w:rsidP="00994F24">
      <w:pPr>
        <w:jc w:val="both"/>
      </w:pPr>
    </w:p>
    <w:p w14:paraId="3EF96560" w14:textId="77777777" w:rsidR="008A6670" w:rsidRDefault="008A6670" w:rsidP="00994F24">
      <w:pPr>
        <w:jc w:val="both"/>
      </w:pPr>
    </w:p>
    <w:p w14:paraId="00B2E733" w14:textId="77777777" w:rsidR="008A6670" w:rsidRDefault="008A6670" w:rsidP="00994F24">
      <w:pPr>
        <w:jc w:val="both"/>
      </w:pPr>
    </w:p>
    <w:p w14:paraId="01E00EEC" w14:textId="1D6983DC" w:rsidR="00E80D7E" w:rsidRDefault="00067297" w:rsidP="00994F24">
      <w:pPr>
        <w:jc w:val="both"/>
      </w:pPr>
      <w:r>
        <w:rPr>
          <w:noProof/>
          <w:lang w:val="es-MX" w:eastAsia="es-MX"/>
        </w:rPr>
        <w:drawing>
          <wp:anchor distT="0" distB="0" distL="114300" distR="114300" simplePos="0" relativeHeight="251711488" behindDoc="0" locked="0" layoutInCell="1" allowOverlap="1" wp14:anchorId="5B482BF6" wp14:editId="19B9CB40">
            <wp:simplePos x="0" y="0"/>
            <wp:positionH relativeFrom="column">
              <wp:posOffset>3364368</wp:posOffset>
            </wp:positionH>
            <wp:positionV relativeFrom="paragraph">
              <wp:posOffset>491794</wp:posOffset>
            </wp:positionV>
            <wp:extent cx="2871470" cy="2353310"/>
            <wp:effectExtent l="0" t="0" r="5080" b="8890"/>
            <wp:wrapSquare wrapText="bothSides"/>
            <wp:docPr id="63" name="Imagen 63" descr="C:\Users\irma\AppData\Local\Microsoft\Windows\Temporary Internet Files\Content.Word\20200313_095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irma\AppData\Local\Microsoft\Windows\Temporary Internet Files\Content.Word\20200313_09584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470" cy="235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710464" behindDoc="0" locked="0" layoutInCell="1" allowOverlap="1" wp14:anchorId="7C064632" wp14:editId="1B467E70">
            <wp:simplePos x="0" y="0"/>
            <wp:positionH relativeFrom="column">
              <wp:posOffset>87768</wp:posOffset>
            </wp:positionH>
            <wp:positionV relativeFrom="paragraph">
              <wp:posOffset>508552</wp:posOffset>
            </wp:positionV>
            <wp:extent cx="3204210" cy="2404110"/>
            <wp:effectExtent l="0" t="0" r="0" b="0"/>
            <wp:wrapSquare wrapText="bothSides"/>
            <wp:docPr id="62" name="Imagen 62" descr="C:\Users\irma\AppData\Local\Microsoft\Windows\Temporary Internet Files\Content.Word\20200313_100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irma\AppData\Local\Microsoft\Windows\Temporary Internet Files\Content.Word\20200313_10025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204210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DC8">
        <w:t>Las actividades fueron sometidas</w:t>
      </w:r>
      <w:r w:rsidR="001D31FA">
        <w:t xml:space="preserve"> </w:t>
      </w:r>
      <w:r w:rsidR="00635DC8">
        <w:t xml:space="preserve"> a</w:t>
      </w:r>
      <w:r w:rsidR="001D31FA">
        <w:t xml:space="preserve"> grado de dificultad.</w:t>
      </w:r>
      <w:r w:rsidR="00635DC8">
        <w:t xml:space="preserve"> </w:t>
      </w:r>
      <w:r w:rsidR="00A178A7">
        <w:t xml:space="preserve"> Y </w:t>
      </w:r>
      <w:r w:rsidR="00635DC8">
        <w:t xml:space="preserve"> lograr</w:t>
      </w:r>
      <w:r w:rsidR="001D31FA">
        <w:t xml:space="preserve"> avanzar en cada  acción para salir y librar los  obstáculos </w:t>
      </w:r>
      <w:r w:rsidR="00635DC8">
        <w:t xml:space="preserve"> y avanzar </w:t>
      </w:r>
      <w:r w:rsidR="001D31FA">
        <w:t xml:space="preserve">hasta </w:t>
      </w:r>
      <w:r w:rsidR="00635DC8">
        <w:t xml:space="preserve">llegar a la meta </w:t>
      </w:r>
      <w:r>
        <w:t>final.</w:t>
      </w:r>
    </w:p>
    <w:p w14:paraId="0BA915C1" w14:textId="04EF64D5" w:rsidR="00E80D7E" w:rsidRDefault="001D31FA" w:rsidP="00994F24">
      <w:pPr>
        <w:jc w:val="both"/>
      </w:pPr>
      <w:r>
        <w:rPr>
          <w:noProof/>
          <w:lang w:val="es-MX" w:eastAsia="es-MX"/>
        </w:rPr>
        <w:lastRenderedPageBreak/>
        <w:drawing>
          <wp:anchor distT="0" distB="0" distL="114300" distR="114300" simplePos="0" relativeHeight="251713536" behindDoc="0" locked="0" layoutInCell="1" allowOverlap="1" wp14:anchorId="4C28F595" wp14:editId="29D8E24E">
            <wp:simplePos x="0" y="0"/>
            <wp:positionH relativeFrom="column">
              <wp:posOffset>3119120</wp:posOffset>
            </wp:positionH>
            <wp:positionV relativeFrom="paragraph">
              <wp:posOffset>354330</wp:posOffset>
            </wp:positionV>
            <wp:extent cx="3093720" cy="3156585"/>
            <wp:effectExtent l="0" t="0" r="0" b="5715"/>
            <wp:wrapSquare wrapText="bothSides"/>
            <wp:docPr id="66" name="Imagen 66" descr="C:\Users\irma\AppData\Local\Microsoft\Windows\Temporary Internet Files\Content.Word\20200313_111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irma\AppData\Local\Microsoft\Windows\Temporary Internet Files\Content.Word\20200313_11194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MX" w:eastAsia="es-MX"/>
        </w:rPr>
        <w:drawing>
          <wp:anchor distT="0" distB="0" distL="114300" distR="114300" simplePos="0" relativeHeight="251712512" behindDoc="0" locked="0" layoutInCell="1" allowOverlap="1" wp14:anchorId="77C7AEB2" wp14:editId="6EFBEB96">
            <wp:simplePos x="0" y="0"/>
            <wp:positionH relativeFrom="margin">
              <wp:align>left</wp:align>
            </wp:positionH>
            <wp:positionV relativeFrom="paragraph">
              <wp:posOffset>333375</wp:posOffset>
            </wp:positionV>
            <wp:extent cx="3013075" cy="3178810"/>
            <wp:effectExtent l="0" t="0" r="0" b="2540"/>
            <wp:wrapSquare wrapText="bothSides"/>
            <wp:docPr id="65" name="Imagen 65" descr="C:\Users\irma\AppData\Local\Microsoft\Windows\Temporary Internet Files\Content.Word\20200313_094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irma\AppData\Local\Microsoft\Windows\Temporary Internet Files\Content.Word\20200313_09461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458" cy="3180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9C4CC6" w14:textId="78AC0347" w:rsidR="00E80D7E" w:rsidRDefault="00E80D7E" w:rsidP="00994F24">
      <w:pPr>
        <w:jc w:val="both"/>
      </w:pPr>
    </w:p>
    <w:p w14:paraId="6E3A01EC" w14:textId="02161914" w:rsidR="00E80D7E" w:rsidRDefault="001D31FA" w:rsidP="00994F24">
      <w:pPr>
        <w:jc w:val="both"/>
      </w:pPr>
      <w:r>
        <w:rPr>
          <w:noProof/>
          <w:lang w:val="es-MX" w:eastAsia="es-MX"/>
        </w:rPr>
        <w:drawing>
          <wp:anchor distT="0" distB="0" distL="114300" distR="114300" simplePos="0" relativeHeight="251714560" behindDoc="0" locked="0" layoutInCell="1" allowOverlap="1" wp14:anchorId="3AE949FB" wp14:editId="6F4A3671">
            <wp:simplePos x="0" y="0"/>
            <wp:positionH relativeFrom="column">
              <wp:posOffset>397510</wp:posOffset>
            </wp:positionH>
            <wp:positionV relativeFrom="paragraph">
              <wp:posOffset>9525</wp:posOffset>
            </wp:positionV>
            <wp:extent cx="5400675" cy="4486910"/>
            <wp:effectExtent l="0" t="0" r="9525" b="8890"/>
            <wp:wrapSquare wrapText="bothSides"/>
            <wp:docPr id="67" name="Imagen 67" descr="C:\Users\irma\AppData\Local\Microsoft\Windows\Temporary Internet Files\Content.Word\20200313_104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irma\AppData\Local\Microsoft\Windows\Temporary Internet Files\Content.Word\20200313_10423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48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68AB34" w14:textId="2FD74BCC" w:rsidR="00E80D7E" w:rsidRDefault="00E80D7E" w:rsidP="00994F24">
      <w:pPr>
        <w:jc w:val="both"/>
      </w:pPr>
    </w:p>
    <w:p w14:paraId="447CB618" w14:textId="5CBAB747" w:rsidR="00E80D7E" w:rsidRDefault="00E80D7E" w:rsidP="00994F24">
      <w:pPr>
        <w:jc w:val="both"/>
      </w:pPr>
    </w:p>
    <w:p w14:paraId="7F628624" w14:textId="6A815980" w:rsidR="00E80D7E" w:rsidRDefault="00E80D7E" w:rsidP="00994F24">
      <w:pPr>
        <w:jc w:val="both"/>
      </w:pPr>
    </w:p>
    <w:p w14:paraId="01C1019A" w14:textId="0BAC0BFE" w:rsidR="00E80D7E" w:rsidRDefault="00E80D7E" w:rsidP="00994F24">
      <w:pPr>
        <w:jc w:val="both"/>
      </w:pPr>
    </w:p>
    <w:p w14:paraId="6467216C" w14:textId="06AC8010" w:rsidR="00E80D7E" w:rsidRDefault="00E80D7E" w:rsidP="00994F24">
      <w:pPr>
        <w:jc w:val="both"/>
      </w:pPr>
    </w:p>
    <w:p w14:paraId="637A1A14" w14:textId="407D6DE4" w:rsidR="00E80D7E" w:rsidRDefault="00E80D7E" w:rsidP="00994F24">
      <w:pPr>
        <w:jc w:val="both"/>
      </w:pPr>
    </w:p>
    <w:p w14:paraId="5E476D0C" w14:textId="610B8E52" w:rsidR="00E80D7E" w:rsidRDefault="00E80D7E" w:rsidP="00994F24">
      <w:pPr>
        <w:jc w:val="both"/>
      </w:pPr>
    </w:p>
    <w:p w14:paraId="752F41E5" w14:textId="04D7CF55" w:rsidR="00E80D7E" w:rsidRDefault="00E80D7E" w:rsidP="00994F24">
      <w:pPr>
        <w:jc w:val="both"/>
      </w:pPr>
    </w:p>
    <w:p w14:paraId="30FFD48B" w14:textId="5126CE9C" w:rsidR="00E80D7E" w:rsidRDefault="00E80D7E" w:rsidP="00994F24">
      <w:pPr>
        <w:jc w:val="both"/>
      </w:pPr>
    </w:p>
    <w:p w14:paraId="6189B721" w14:textId="77777777" w:rsidR="00E80D7E" w:rsidRDefault="00E80D7E" w:rsidP="00994F24">
      <w:pPr>
        <w:jc w:val="both"/>
      </w:pPr>
    </w:p>
    <w:p w14:paraId="7B4356A2" w14:textId="77777777" w:rsidR="00E80D7E" w:rsidRDefault="00E80D7E" w:rsidP="00994F24">
      <w:pPr>
        <w:jc w:val="both"/>
      </w:pPr>
    </w:p>
    <w:p w14:paraId="615F8966" w14:textId="2E423C0B" w:rsidR="00E80D7E" w:rsidRDefault="00E80D7E" w:rsidP="00994F24">
      <w:pPr>
        <w:jc w:val="both"/>
      </w:pPr>
    </w:p>
    <w:p w14:paraId="2926F455" w14:textId="77777777" w:rsidR="00E80D7E" w:rsidRDefault="00E80D7E" w:rsidP="00994F24">
      <w:pPr>
        <w:jc w:val="both"/>
      </w:pPr>
    </w:p>
    <w:p w14:paraId="56783865" w14:textId="77777777" w:rsidR="00E80D7E" w:rsidRDefault="00E80D7E" w:rsidP="00994F24">
      <w:pPr>
        <w:jc w:val="both"/>
      </w:pPr>
    </w:p>
    <w:p w14:paraId="5D185A86" w14:textId="77777777" w:rsidR="00E80D7E" w:rsidRDefault="00E80D7E" w:rsidP="00994F24">
      <w:pPr>
        <w:jc w:val="both"/>
      </w:pPr>
    </w:p>
    <w:p w14:paraId="0A55ACBC" w14:textId="5A8A5442" w:rsidR="00E80D7E" w:rsidRDefault="001D31FA" w:rsidP="00994F24">
      <w:pPr>
        <w:jc w:val="both"/>
      </w:pPr>
      <w:r>
        <w:t xml:space="preserve">             </w:t>
      </w:r>
      <w:r w:rsidR="00EA1065">
        <w:t xml:space="preserve">Ha sido una actividad </w:t>
      </w:r>
      <w:r>
        <w:t xml:space="preserve"> divertida donde se conjugar experiencias saberes, destrezas y   habilidades  que han fascinado </w:t>
      </w:r>
      <w:r w:rsidR="00EA1065">
        <w:t xml:space="preserve"> a los </w:t>
      </w:r>
      <w:r w:rsidR="00067297">
        <w:t>participantes.</w:t>
      </w:r>
    </w:p>
    <w:p w14:paraId="2CEB01D7" w14:textId="77777777" w:rsidR="00E80D7E" w:rsidRDefault="00E80D7E" w:rsidP="00994F24">
      <w:pPr>
        <w:jc w:val="both"/>
      </w:pPr>
    </w:p>
    <w:p w14:paraId="49E0C755" w14:textId="77777777" w:rsidR="00067297" w:rsidRDefault="00067297" w:rsidP="00994F24">
      <w:pPr>
        <w:jc w:val="both"/>
      </w:pPr>
    </w:p>
    <w:p w14:paraId="4F4BDD5F" w14:textId="77777777" w:rsidR="00067297" w:rsidRDefault="00067297" w:rsidP="00994F24">
      <w:pPr>
        <w:jc w:val="both"/>
      </w:pPr>
    </w:p>
    <w:p w14:paraId="6939DA7F" w14:textId="4FDD76F2" w:rsidR="00767EE6" w:rsidRDefault="00842519" w:rsidP="00994F24">
      <w:pPr>
        <w:jc w:val="both"/>
      </w:pPr>
      <w:r>
        <w:t xml:space="preserve">                                NIÑOS TRIUNFADORES</w:t>
      </w:r>
    </w:p>
    <w:p w14:paraId="0A439724" w14:textId="64B908A6" w:rsidR="001D31FA" w:rsidRDefault="001D31FA" w:rsidP="00994F24">
      <w:pPr>
        <w:jc w:val="both"/>
      </w:pPr>
      <w:r>
        <w:rPr>
          <w:noProof/>
          <w:lang w:val="es-MX" w:eastAsia="es-MX"/>
        </w:rPr>
        <w:drawing>
          <wp:anchor distT="0" distB="0" distL="114300" distR="114300" simplePos="0" relativeHeight="251715584" behindDoc="0" locked="0" layoutInCell="1" allowOverlap="1" wp14:anchorId="66557801" wp14:editId="0738C165">
            <wp:simplePos x="0" y="0"/>
            <wp:positionH relativeFrom="margin">
              <wp:align>left</wp:align>
            </wp:positionH>
            <wp:positionV relativeFrom="paragraph">
              <wp:posOffset>774803</wp:posOffset>
            </wp:positionV>
            <wp:extent cx="5613400" cy="3667760"/>
            <wp:effectExtent l="0" t="0" r="6350" b="889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667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2519">
        <w:t>Apostarle a la educación es nuestro reto, se hizo la invitación a padres de familia que quisieran que sus hijos conformaran el curso taller “niños triunfadores</w:t>
      </w:r>
      <w:r w:rsidR="00AB5231">
        <w:t>”,</w:t>
      </w:r>
      <w:r>
        <w:t xml:space="preserve"> taller atendido por particulares.</w:t>
      </w:r>
    </w:p>
    <w:p w14:paraId="275FE47C" w14:textId="77777777" w:rsidR="001D31FA" w:rsidRDefault="001D31FA" w:rsidP="00994F24">
      <w:pPr>
        <w:jc w:val="both"/>
      </w:pPr>
    </w:p>
    <w:p w14:paraId="7E28FD40" w14:textId="622C1826" w:rsidR="00842519" w:rsidRDefault="00842519" w:rsidP="00994F24">
      <w:pPr>
        <w:jc w:val="both"/>
      </w:pPr>
      <w:r>
        <w:t xml:space="preserve">La afluencia de los niños fue buena y se atendían  un salón de la casa de la cultura los </w:t>
      </w:r>
      <w:r w:rsidR="00067297">
        <w:t>sábados</w:t>
      </w:r>
      <w:r>
        <w:t xml:space="preserve"> por la mañana  donde se  desarrollan en los</w:t>
      </w:r>
      <w:r w:rsidR="00AB5231">
        <w:t xml:space="preserve"> niños habilidades, destrezas ,</w:t>
      </w:r>
      <w:r>
        <w:t>conocimientos  innat</w:t>
      </w:r>
      <w:r w:rsidR="00AB5231">
        <w:t xml:space="preserve">os </w:t>
      </w:r>
      <w:r>
        <w:t xml:space="preserve"> que han re</w:t>
      </w:r>
      <w:r w:rsidR="00067297">
        <w:t>forzado en los centros escolares</w:t>
      </w:r>
      <w:r>
        <w:t xml:space="preserve"> para realizar actividades innovadoras</w:t>
      </w:r>
      <w:r w:rsidR="00067297">
        <w:t>,</w:t>
      </w:r>
      <w:r>
        <w:t xml:space="preserve"> este curso fue susp</w:t>
      </w:r>
      <w:r w:rsidR="00067297">
        <w:t>endido por la contingencia del C</w:t>
      </w:r>
      <w:r>
        <w:t>ovid-19</w:t>
      </w:r>
    </w:p>
    <w:p w14:paraId="31936C8B" w14:textId="0C3FE8E6" w:rsidR="00842519" w:rsidRDefault="00842519" w:rsidP="00994F24">
      <w:pPr>
        <w:jc w:val="both"/>
      </w:pPr>
    </w:p>
    <w:p w14:paraId="6B802847" w14:textId="78E18E16" w:rsidR="00767EE6" w:rsidRDefault="00767EE6" w:rsidP="00994F24">
      <w:pPr>
        <w:jc w:val="both"/>
      </w:pPr>
    </w:p>
    <w:p w14:paraId="52B9639E" w14:textId="778BBB14" w:rsidR="00DE5411" w:rsidRDefault="00DE5411" w:rsidP="00994F24">
      <w:pPr>
        <w:jc w:val="both"/>
      </w:pPr>
    </w:p>
    <w:p w14:paraId="2D2F77DF" w14:textId="77777777" w:rsidR="00DE5411" w:rsidRDefault="00DE5411" w:rsidP="00994F24">
      <w:pPr>
        <w:jc w:val="both"/>
      </w:pPr>
    </w:p>
    <w:p w14:paraId="2E9A0163" w14:textId="77777777" w:rsidR="00DE5411" w:rsidRDefault="00DE5411" w:rsidP="00994F24">
      <w:pPr>
        <w:jc w:val="both"/>
      </w:pPr>
    </w:p>
    <w:p w14:paraId="653403E3" w14:textId="77777777" w:rsidR="00DE5411" w:rsidRDefault="00DE5411" w:rsidP="00994F24">
      <w:pPr>
        <w:jc w:val="both"/>
      </w:pPr>
    </w:p>
    <w:p w14:paraId="73F45221" w14:textId="77777777" w:rsidR="00A178A7" w:rsidRDefault="00A178A7" w:rsidP="00994F24">
      <w:pPr>
        <w:jc w:val="both"/>
      </w:pPr>
    </w:p>
    <w:p w14:paraId="7EFFB991" w14:textId="77777777" w:rsidR="00A178A7" w:rsidRDefault="00A178A7" w:rsidP="00994F24">
      <w:pPr>
        <w:jc w:val="both"/>
      </w:pPr>
    </w:p>
    <w:p w14:paraId="337EDA00" w14:textId="77777777" w:rsidR="00A178A7" w:rsidRDefault="00A178A7" w:rsidP="00994F24">
      <w:pPr>
        <w:jc w:val="both"/>
      </w:pPr>
    </w:p>
    <w:p w14:paraId="35F054D9" w14:textId="77777777" w:rsidR="00A178A7" w:rsidRDefault="00A178A7" w:rsidP="00994F24">
      <w:pPr>
        <w:jc w:val="both"/>
      </w:pPr>
    </w:p>
    <w:p w14:paraId="5FF3CAFE" w14:textId="77777777" w:rsidR="00A178A7" w:rsidRDefault="00A178A7" w:rsidP="00994F24">
      <w:pPr>
        <w:jc w:val="both"/>
      </w:pPr>
    </w:p>
    <w:p w14:paraId="1785FBE6" w14:textId="77777777" w:rsidR="00DE5411" w:rsidRDefault="00DE5411" w:rsidP="00994F24">
      <w:pPr>
        <w:jc w:val="both"/>
      </w:pPr>
    </w:p>
    <w:p w14:paraId="04D5737B" w14:textId="77777777" w:rsidR="007F6F13" w:rsidRPr="007F6F13" w:rsidRDefault="007F6F13" w:rsidP="007F6F13">
      <w:pPr>
        <w:spacing w:after="0" w:line="240" w:lineRule="auto"/>
        <w:jc w:val="right"/>
        <w:rPr>
          <w:rFonts w:ascii="Calibri" w:eastAsia="Calibri" w:hAnsi="Calibri" w:cs="Times New Roman"/>
          <w:b/>
          <w:lang w:val="es-MX"/>
        </w:rPr>
      </w:pPr>
      <w:r w:rsidRPr="007F6F13">
        <w:rPr>
          <w:rFonts w:ascii="Calibri" w:eastAsia="Calibri" w:hAnsi="Calibri" w:cs="Times New Roman"/>
          <w:b/>
          <w:lang w:val="es-MX"/>
        </w:rPr>
        <w:t xml:space="preserve">DEPENDENCIA: PRESIDENCIA MUNICIPAL </w:t>
      </w:r>
    </w:p>
    <w:p w14:paraId="0BBBD59B" w14:textId="7D224217" w:rsidR="007F6F13" w:rsidRPr="007F6F13" w:rsidRDefault="007F6F13" w:rsidP="007F6F13">
      <w:pPr>
        <w:spacing w:after="0" w:line="240" w:lineRule="auto"/>
        <w:jc w:val="right"/>
        <w:rPr>
          <w:rFonts w:ascii="Calibri" w:eastAsia="Calibri" w:hAnsi="Calibri" w:cs="Times New Roman"/>
          <w:b/>
          <w:lang w:val="es-MX"/>
        </w:rPr>
      </w:pPr>
      <w:r w:rsidRPr="007F6F13">
        <w:rPr>
          <w:rFonts w:ascii="Calibri" w:eastAsia="Calibri" w:hAnsi="Calibri" w:cs="Times New Roman"/>
          <w:b/>
          <w:lang w:val="es-MX"/>
        </w:rPr>
        <w:t xml:space="preserve">                                                             </w:t>
      </w:r>
      <w:r>
        <w:rPr>
          <w:rFonts w:ascii="Calibri" w:eastAsia="Calibri" w:hAnsi="Calibri" w:cs="Times New Roman"/>
          <w:b/>
          <w:lang w:val="es-MX"/>
        </w:rPr>
        <w:t xml:space="preserve">      NUM. DE    OFICIO: D.E.105 /2020</w:t>
      </w:r>
      <w:r w:rsidRPr="007F6F13">
        <w:rPr>
          <w:rFonts w:ascii="Calibri" w:eastAsia="Calibri" w:hAnsi="Calibri" w:cs="Times New Roman"/>
          <w:b/>
          <w:lang w:val="es-MX"/>
        </w:rPr>
        <w:t>.</w:t>
      </w:r>
    </w:p>
    <w:p w14:paraId="3FFE5D52" w14:textId="77777777" w:rsidR="007F6F13" w:rsidRPr="007F6F13" w:rsidRDefault="007F6F13" w:rsidP="007F6F13">
      <w:pPr>
        <w:spacing w:after="0" w:line="240" w:lineRule="auto"/>
        <w:jc w:val="right"/>
        <w:rPr>
          <w:rFonts w:ascii="Calibri" w:eastAsia="Calibri" w:hAnsi="Calibri" w:cs="Times New Roman"/>
          <w:b/>
          <w:lang w:val="es-MX"/>
        </w:rPr>
      </w:pPr>
      <w:r w:rsidRPr="007F6F13">
        <w:rPr>
          <w:rFonts w:ascii="Calibri" w:eastAsia="Calibri" w:hAnsi="Calibri" w:cs="Times New Roman"/>
          <w:b/>
          <w:lang w:val="es-MX"/>
        </w:rPr>
        <w:t xml:space="preserve">                                                                                SECCION EDUCACION</w:t>
      </w:r>
    </w:p>
    <w:p w14:paraId="1C4EED9B" w14:textId="77777777" w:rsidR="007F6F13" w:rsidRPr="007F6F13" w:rsidRDefault="007F6F13" w:rsidP="007F6F13">
      <w:pPr>
        <w:spacing w:after="0" w:line="240" w:lineRule="auto"/>
        <w:rPr>
          <w:rFonts w:ascii="Calibri" w:eastAsia="Calibri" w:hAnsi="Calibri" w:cs="Times New Roman"/>
          <w:lang w:val="es-MX"/>
        </w:rPr>
      </w:pPr>
    </w:p>
    <w:p w14:paraId="1AFE0C7B" w14:textId="77777777" w:rsidR="007F6F13" w:rsidRPr="007F6F13" w:rsidRDefault="007F6F13" w:rsidP="007F6F13">
      <w:pPr>
        <w:spacing w:after="0" w:line="240" w:lineRule="auto"/>
        <w:rPr>
          <w:rFonts w:ascii="Calibri" w:eastAsia="Calibri" w:hAnsi="Calibri" w:cs="Times New Roman"/>
          <w:lang w:val="es-MX"/>
        </w:rPr>
      </w:pPr>
    </w:p>
    <w:p w14:paraId="1F3194DD" w14:textId="77777777" w:rsidR="007F6F13" w:rsidRPr="007F6F13" w:rsidRDefault="007F6F13" w:rsidP="007F6F13">
      <w:pPr>
        <w:spacing w:after="0" w:line="240" w:lineRule="auto"/>
        <w:rPr>
          <w:rFonts w:ascii="Calibri" w:eastAsia="Calibri" w:hAnsi="Calibri" w:cs="Times New Roman"/>
          <w:b/>
          <w:lang w:val="es-MX"/>
        </w:rPr>
      </w:pPr>
      <w:r w:rsidRPr="007F6F13">
        <w:rPr>
          <w:rFonts w:ascii="Calibri" w:eastAsia="Calibri" w:hAnsi="Calibri" w:cs="Times New Roman"/>
          <w:b/>
          <w:lang w:val="es-MX"/>
        </w:rPr>
        <w:t xml:space="preserve">LIC. GABRIELA EVANGELISTA DE LEON                                       </w:t>
      </w:r>
    </w:p>
    <w:p w14:paraId="4C28B561" w14:textId="77777777" w:rsidR="007F6F13" w:rsidRPr="007F6F13" w:rsidRDefault="007F6F13" w:rsidP="007F6F13">
      <w:pPr>
        <w:spacing w:after="0" w:line="240" w:lineRule="auto"/>
        <w:rPr>
          <w:rFonts w:ascii="Calibri" w:eastAsia="Calibri" w:hAnsi="Calibri" w:cs="Times New Roman"/>
          <w:b/>
          <w:lang w:val="es-MX"/>
        </w:rPr>
      </w:pPr>
      <w:r w:rsidRPr="007F6F13">
        <w:rPr>
          <w:rFonts w:ascii="Calibri" w:eastAsia="Calibri" w:hAnsi="Calibri" w:cs="Times New Roman"/>
          <w:b/>
          <w:lang w:val="es-MX"/>
        </w:rPr>
        <w:t>TITULAR DE LA UNIDAD DE TRANSPARENCIA</w:t>
      </w:r>
    </w:p>
    <w:p w14:paraId="50C334EF" w14:textId="77777777" w:rsidR="007F6F13" w:rsidRPr="007F6F13" w:rsidRDefault="007F6F13" w:rsidP="007F6F13">
      <w:pPr>
        <w:spacing w:after="0" w:line="240" w:lineRule="auto"/>
        <w:rPr>
          <w:rFonts w:ascii="Calibri" w:eastAsia="Calibri" w:hAnsi="Calibri" w:cs="Times New Roman"/>
          <w:b/>
          <w:lang w:val="es-MX"/>
        </w:rPr>
      </w:pPr>
      <w:r w:rsidRPr="007F6F13">
        <w:rPr>
          <w:rFonts w:ascii="Calibri" w:eastAsia="Calibri" w:hAnsi="Calibri" w:cs="Times New Roman"/>
          <w:b/>
          <w:lang w:val="es-MX"/>
        </w:rPr>
        <w:t>DEL H. AYUNTAMIENTO 2018-2021</w:t>
      </w:r>
    </w:p>
    <w:p w14:paraId="6BD2A7D6" w14:textId="77777777" w:rsidR="007F6F13" w:rsidRPr="007F6F13" w:rsidRDefault="007F6F13" w:rsidP="007F6F13">
      <w:pPr>
        <w:spacing w:after="0" w:line="240" w:lineRule="auto"/>
        <w:rPr>
          <w:rFonts w:ascii="Calibri" w:eastAsia="Calibri" w:hAnsi="Calibri" w:cs="Times New Roman"/>
          <w:b/>
          <w:lang w:val="es-MX"/>
        </w:rPr>
      </w:pPr>
      <w:r w:rsidRPr="007F6F13">
        <w:rPr>
          <w:rFonts w:ascii="Calibri" w:eastAsia="Calibri" w:hAnsi="Calibri" w:cs="Times New Roman"/>
          <w:b/>
          <w:lang w:val="es-MX"/>
        </w:rPr>
        <w:t>P R E S E N T E:</w:t>
      </w:r>
    </w:p>
    <w:p w14:paraId="0B7DB5FB" w14:textId="77777777" w:rsidR="007F6F13" w:rsidRPr="007F6F13" w:rsidRDefault="007F6F13" w:rsidP="007F6F13">
      <w:pPr>
        <w:spacing w:line="256" w:lineRule="auto"/>
        <w:rPr>
          <w:rFonts w:ascii="Calibri" w:eastAsia="Calibri" w:hAnsi="Calibri" w:cs="Times New Roman"/>
          <w:b/>
          <w:lang w:val="es-MX"/>
        </w:rPr>
      </w:pPr>
    </w:p>
    <w:p w14:paraId="70BB0DC3" w14:textId="77777777" w:rsidR="007F6F13" w:rsidRPr="007F6F13" w:rsidRDefault="007F6F13" w:rsidP="007F6F13">
      <w:pPr>
        <w:spacing w:line="256" w:lineRule="auto"/>
        <w:rPr>
          <w:rFonts w:ascii="Calibri" w:eastAsia="Calibri" w:hAnsi="Calibri" w:cs="Times New Roman"/>
          <w:lang w:val="es-MX"/>
        </w:rPr>
      </w:pPr>
    </w:p>
    <w:p w14:paraId="530BD8CA" w14:textId="77777777" w:rsidR="007F6F13" w:rsidRPr="007F6F13" w:rsidRDefault="007F6F13" w:rsidP="007F6F13">
      <w:pPr>
        <w:spacing w:line="256" w:lineRule="auto"/>
        <w:jc w:val="both"/>
        <w:rPr>
          <w:rFonts w:ascii="Calibri" w:eastAsia="Calibri" w:hAnsi="Calibri" w:cs="Times New Roman"/>
          <w:lang w:val="es-MX"/>
        </w:rPr>
      </w:pPr>
      <w:r w:rsidRPr="007F6F13">
        <w:rPr>
          <w:rFonts w:ascii="Calibri" w:eastAsia="Calibri" w:hAnsi="Calibri" w:cs="Times New Roman"/>
          <w:lang w:val="es-MX"/>
        </w:rPr>
        <w:t>Sirva la presente para enviarle un cordial saludo y desearle lo mejor para que todo lo que realice este impregnado de satisfacciones personales.</w:t>
      </w:r>
    </w:p>
    <w:p w14:paraId="0888AD68" w14:textId="77777777" w:rsidR="007F6F13" w:rsidRPr="007F6F13" w:rsidRDefault="007F6F13" w:rsidP="007F6F13">
      <w:pPr>
        <w:spacing w:line="256" w:lineRule="auto"/>
        <w:jc w:val="both"/>
        <w:rPr>
          <w:rFonts w:ascii="Calibri" w:eastAsia="Calibri" w:hAnsi="Calibri" w:cs="Times New Roman"/>
          <w:lang w:val="es-MX"/>
        </w:rPr>
      </w:pPr>
    </w:p>
    <w:p w14:paraId="7E711118" w14:textId="4A0FACFE" w:rsidR="007F6F13" w:rsidRPr="007F6F13" w:rsidRDefault="007F6F13" w:rsidP="007F6F13">
      <w:pPr>
        <w:spacing w:line="256" w:lineRule="auto"/>
        <w:jc w:val="both"/>
        <w:rPr>
          <w:rFonts w:ascii="Calibri" w:eastAsia="Calibri" w:hAnsi="Calibri" w:cs="Times New Roman"/>
          <w:b/>
          <w:lang w:val="es-MX"/>
        </w:rPr>
      </w:pPr>
      <w:r w:rsidRPr="007F6F13">
        <w:rPr>
          <w:rFonts w:ascii="Calibri" w:eastAsia="Calibri" w:hAnsi="Calibri" w:cs="Times New Roman"/>
          <w:b/>
          <w:lang w:val="es-MX"/>
        </w:rPr>
        <w:t xml:space="preserve">Envió lo corresponde al informe del área de la dirección de educación, del </w:t>
      </w:r>
      <w:r>
        <w:rPr>
          <w:rFonts w:ascii="Calibri" w:eastAsia="Calibri" w:hAnsi="Calibri" w:cs="Times New Roman"/>
          <w:b/>
          <w:lang w:val="es-MX"/>
        </w:rPr>
        <w:t>mes Marzo 2020</w:t>
      </w:r>
      <w:r w:rsidRPr="007F6F13">
        <w:rPr>
          <w:rFonts w:ascii="Calibri" w:eastAsia="Calibri" w:hAnsi="Calibri" w:cs="Times New Roman"/>
          <w:b/>
          <w:lang w:val="es-MX"/>
        </w:rPr>
        <w:t>. Le envió en digital y físico la entrega de información.</w:t>
      </w:r>
    </w:p>
    <w:p w14:paraId="52A9CD43" w14:textId="77777777" w:rsidR="007F6F13" w:rsidRPr="007F6F13" w:rsidRDefault="007F6F13" w:rsidP="007F6F13">
      <w:pPr>
        <w:spacing w:line="256" w:lineRule="auto"/>
        <w:jc w:val="both"/>
        <w:rPr>
          <w:rFonts w:ascii="Calibri" w:eastAsia="Calibri" w:hAnsi="Calibri" w:cs="Times New Roman"/>
          <w:lang w:val="es-MX"/>
        </w:rPr>
      </w:pPr>
    </w:p>
    <w:p w14:paraId="573473CE" w14:textId="77777777" w:rsidR="007F6F13" w:rsidRPr="007F6F13" w:rsidRDefault="007F6F13" w:rsidP="007F6F13">
      <w:pPr>
        <w:spacing w:line="256" w:lineRule="auto"/>
        <w:jc w:val="both"/>
        <w:rPr>
          <w:rFonts w:ascii="Calibri" w:eastAsia="Calibri" w:hAnsi="Calibri" w:cs="Times New Roman"/>
          <w:lang w:val="es-MX"/>
        </w:rPr>
      </w:pPr>
    </w:p>
    <w:p w14:paraId="124B9854" w14:textId="77777777" w:rsidR="007F6F13" w:rsidRPr="007F6F13" w:rsidRDefault="007F6F13" w:rsidP="007F6F13">
      <w:pPr>
        <w:spacing w:line="256" w:lineRule="auto"/>
        <w:jc w:val="both"/>
        <w:rPr>
          <w:rFonts w:ascii="Calibri" w:eastAsia="Calibri" w:hAnsi="Calibri" w:cs="Times New Roman"/>
          <w:lang w:val="es-MX"/>
        </w:rPr>
      </w:pPr>
      <w:r w:rsidRPr="007F6F13">
        <w:rPr>
          <w:rFonts w:ascii="Calibri" w:eastAsia="Calibri" w:hAnsi="Calibri" w:cs="Times New Roman"/>
          <w:lang w:val="es-MX"/>
        </w:rPr>
        <w:t>Sin más por el momento, no me queda más que agradecer la atención a la presente.</w:t>
      </w:r>
    </w:p>
    <w:p w14:paraId="791F96F8" w14:textId="77777777" w:rsidR="007F6F13" w:rsidRDefault="007F6F13" w:rsidP="007F6F13">
      <w:pPr>
        <w:spacing w:line="256" w:lineRule="auto"/>
        <w:rPr>
          <w:rFonts w:ascii="Calibri" w:eastAsia="Calibri" w:hAnsi="Calibri" w:cs="Times New Roman"/>
          <w:lang w:val="es-MX"/>
        </w:rPr>
      </w:pPr>
    </w:p>
    <w:p w14:paraId="247E0240" w14:textId="77777777" w:rsidR="00A178A7" w:rsidRDefault="00A178A7" w:rsidP="007F6F13">
      <w:pPr>
        <w:spacing w:line="256" w:lineRule="auto"/>
        <w:rPr>
          <w:rFonts w:ascii="Calibri" w:eastAsia="Calibri" w:hAnsi="Calibri" w:cs="Times New Roman"/>
          <w:lang w:val="es-MX"/>
        </w:rPr>
      </w:pPr>
    </w:p>
    <w:p w14:paraId="11291956" w14:textId="77777777" w:rsidR="00A178A7" w:rsidRDefault="00A178A7" w:rsidP="007F6F13">
      <w:pPr>
        <w:spacing w:line="256" w:lineRule="auto"/>
        <w:rPr>
          <w:rFonts w:ascii="Calibri" w:eastAsia="Calibri" w:hAnsi="Calibri" w:cs="Times New Roman"/>
          <w:lang w:val="es-MX"/>
        </w:rPr>
      </w:pPr>
    </w:p>
    <w:p w14:paraId="70BDA1AD" w14:textId="77777777" w:rsidR="00A178A7" w:rsidRPr="007F6F13" w:rsidRDefault="00A178A7" w:rsidP="007F6F13">
      <w:pPr>
        <w:spacing w:line="256" w:lineRule="auto"/>
        <w:rPr>
          <w:rFonts w:ascii="Calibri" w:eastAsia="Calibri" w:hAnsi="Calibri" w:cs="Times New Roman"/>
          <w:lang w:val="es-MX"/>
        </w:rPr>
      </w:pPr>
    </w:p>
    <w:p w14:paraId="4BEF9ABC" w14:textId="77777777" w:rsidR="007F6F13" w:rsidRPr="007F6F13" w:rsidRDefault="007F6F13" w:rsidP="007F6F13">
      <w:pPr>
        <w:spacing w:line="256" w:lineRule="auto"/>
        <w:rPr>
          <w:rFonts w:ascii="Calibri" w:eastAsia="Calibri" w:hAnsi="Calibri" w:cs="Times New Roman"/>
          <w:lang w:val="es-MX"/>
        </w:rPr>
      </w:pPr>
    </w:p>
    <w:p w14:paraId="420FF4D7" w14:textId="77777777" w:rsidR="007F6F13" w:rsidRPr="007F6F13" w:rsidRDefault="007F6F13" w:rsidP="007F6F13">
      <w:pPr>
        <w:spacing w:after="0" w:line="240" w:lineRule="auto"/>
        <w:jc w:val="center"/>
        <w:rPr>
          <w:rFonts w:ascii="Calibri" w:eastAsia="Calibri" w:hAnsi="Calibri" w:cs="Times New Roman"/>
          <w:b/>
          <w:lang w:val="es-MX"/>
        </w:rPr>
      </w:pPr>
      <w:r w:rsidRPr="007F6F13">
        <w:rPr>
          <w:rFonts w:ascii="Calibri" w:eastAsia="Calibri" w:hAnsi="Calibri" w:cs="Times New Roman"/>
          <w:b/>
          <w:lang w:val="es-MX"/>
        </w:rPr>
        <w:t>A T E N T A M E N T E</w:t>
      </w:r>
    </w:p>
    <w:p w14:paraId="7930AE13" w14:textId="566C5CE5" w:rsidR="007F6F13" w:rsidRPr="007F6F13" w:rsidRDefault="007F6F13" w:rsidP="007F6F13">
      <w:pPr>
        <w:spacing w:after="0" w:line="240" w:lineRule="auto"/>
        <w:jc w:val="center"/>
        <w:rPr>
          <w:rFonts w:ascii="Calibri" w:eastAsia="Calibri" w:hAnsi="Calibri" w:cs="Times New Roman"/>
          <w:b/>
          <w:lang w:val="es-MX"/>
        </w:rPr>
      </w:pPr>
    </w:p>
    <w:p w14:paraId="5B93042A" w14:textId="24CD23A5" w:rsidR="007F6F13" w:rsidRPr="007F6F13" w:rsidRDefault="001D31FA" w:rsidP="007F6F13">
      <w:pPr>
        <w:spacing w:after="0" w:line="240" w:lineRule="auto"/>
        <w:jc w:val="center"/>
        <w:rPr>
          <w:rFonts w:ascii="Calibri" w:eastAsia="Calibri" w:hAnsi="Calibri" w:cs="Times New Roman"/>
          <w:b/>
          <w:lang w:val="es-MX"/>
        </w:rPr>
      </w:pPr>
      <w:r>
        <w:rPr>
          <w:rFonts w:ascii="Calibri" w:eastAsia="Calibri" w:hAnsi="Calibri" w:cs="Times New Roman"/>
          <w:b/>
          <w:lang w:val="es-MX"/>
        </w:rPr>
        <w:t>COCULA JALISCO 27</w:t>
      </w:r>
      <w:r w:rsidR="007F6F13">
        <w:rPr>
          <w:rFonts w:ascii="Calibri" w:eastAsia="Calibri" w:hAnsi="Calibri" w:cs="Times New Roman"/>
          <w:b/>
          <w:lang w:val="es-MX"/>
        </w:rPr>
        <w:t>DE</w:t>
      </w:r>
      <w:r>
        <w:rPr>
          <w:rFonts w:ascii="Calibri" w:eastAsia="Calibri" w:hAnsi="Calibri" w:cs="Times New Roman"/>
          <w:b/>
          <w:lang w:val="es-MX"/>
        </w:rPr>
        <w:t xml:space="preserve"> </w:t>
      </w:r>
      <w:r w:rsidR="007F6F13">
        <w:rPr>
          <w:rFonts w:ascii="Calibri" w:eastAsia="Calibri" w:hAnsi="Calibri" w:cs="Times New Roman"/>
          <w:b/>
          <w:lang w:val="es-MX"/>
        </w:rPr>
        <w:t>ABRIL</w:t>
      </w:r>
      <w:r w:rsidR="007F6F13" w:rsidRPr="007F6F13">
        <w:rPr>
          <w:rFonts w:ascii="Calibri" w:eastAsia="Calibri" w:hAnsi="Calibri" w:cs="Times New Roman"/>
          <w:b/>
          <w:lang w:val="es-MX"/>
        </w:rPr>
        <w:t xml:space="preserve"> </w:t>
      </w:r>
      <w:r w:rsidR="007F6F13">
        <w:rPr>
          <w:rFonts w:ascii="Calibri" w:eastAsia="Calibri" w:hAnsi="Calibri" w:cs="Times New Roman"/>
          <w:b/>
          <w:lang w:val="es-MX"/>
        </w:rPr>
        <w:t>DEL 2020</w:t>
      </w:r>
      <w:r w:rsidR="007F6F13" w:rsidRPr="007F6F13">
        <w:rPr>
          <w:rFonts w:ascii="Calibri" w:eastAsia="Calibri" w:hAnsi="Calibri" w:cs="Times New Roman"/>
          <w:b/>
          <w:lang w:val="es-MX"/>
        </w:rPr>
        <w:t>.</w:t>
      </w:r>
    </w:p>
    <w:p w14:paraId="3213A370" w14:textId="77777777" w:rsidR="007F6F13" w:rsidRPr="007F6F13" w:rsidRDefault="007F6F13" w:rsidP="007F6F13">
      <w:pPr>
        <w:spacing w:after="0" w:line="240" w:lineRule="auto"/>
        <w:jc w:val="center"/>
        <w:rPr>
          <w:rFonts w:ascii="Calibri" w:eastAsia="Calibri" w:hAnsi="Calibri" w:cs="Times New Roman"/>
          <w:b/>
          <w:lang w:val="es-MX"/>
        </w:rPr>
      </w:pPr>
    </w:p>
    <w:p w14:paraId="3671D3E8" w14:textId="77777777" w:rsidR="007F6F13" w:rsidRPr="007F6F13" w:rsidRDefault="007F6F13" w:rsidP="007F6F13">
      <w:pPr>
        <w:spacing w:after="0" w:line="240" w:lineRule="auto"/>
        <w:jc w:val="center"/>
        <w:rPr>
          <w:rFonts w:ascii="Calibri" w:eastAsia="Calibri" w:hAnsi="Calibri" w:cs="Times New Roman"/>
          <w:b/>
          <w:lang w:val="es-MX"/>
        </w:rPr>
      </w:pPr>
    </w:p>
    <w:p w14:paraId="47DB4B6A" w14:textId="77777777" w:rsidR="007F6F13" w:rsidRPr="007F6F13" w:rsidRDefault="007F6F13" w:rsidP="007F6F13">
      <w:pPr>
        <w:spacing w:after="0" w:line="240" w:lineRule="auto"/>
        <w:jc w:val="center"/>
        <w:rPr>
          <w:rFonts w:ascii="Calibri" w:eastAsia="Calibri" w:hAnsi="Calibri" w:cs="Times New Roman"/>
          <w:b/>
          <w:lang w:val="es-MX"/>
        </w:rPr>
      </w:pPr>
      <w:r w:rsidRPr="007F6F13">
        <w:rPr>
          <w:rFonts w:ascii="Calibri" w:eastAsia="Calibri" w:hAnsi="Calibri" w:cs="Times New Roman"/>
          <w:b/>
          <w:lang w:val="es-MX"/>
        </w:rPr>
        <w:t>MAESTRA IRMA LOPEZ GARCIA</w:t>
      </w:r>
    </w:p>
    <w:p w14:paraId="42E8FD12" w14:textId="77777777" w:rsidR="007F6F13" w:rsidRPr="007F6F13" w:rsidRDefault="007F6F13" w:rsidP="007F6F13">
      <w:pPr>
        <w:spacing w:after="0" w:line="240" w:lineRule="auto"/>
        <w:jc w:val="center"/>
        <w:rPr>
          <w:rFonts w:ascii="Calibri" w:eastAsia="Calibri" w:hAnsi="Calibri" w:cs="Times New Roman"/>
          <w:b/>
          <w:lang w:val="es-MX"/>
        </w:rPr>
      </w:pPr>
      <w:r w:rsidRPr="007F6F13">
        <w:rPr>
          <w:rFonts w:ascii="Calibri" w:eastAsia="Calibri" w:hAnsi="Calibri" w:cs="Times New Roman"/>
          <w:b/>
          <w:lang w:val="es-MX"/>
        </w:rPr>
        <w:t>DIRECCION DE EDUCACION.</w:t>
      </w:r>
    </w:p>
    <w:p w14:paraId="7F417407" w14:textId="77777777" w:rsidR="007F6F13" w:rsidRPr="007F6F13" w:rsidRDefault="007F6F13" w:rsidP="007F6F13">
      <w:pPr>
        <w:spacing w:line="256" w:lineRule="auto"/>
        <w:rPr>
          <w:rFonts w:ascii="Calibri" w:eastAsia="Calibri" w:hAnsi="Calibri" w:cs="Times New Roman"/>
          <w:b/>
          <w:lang w:val="es-MX"/>
        </w:rPr>
      </w:pPr>
    </w:p>
    <w:p w14:paraId="0D0D1E3E" w14:textId="77777777" w:rsidR="007F6F13" w:rsidRPr="007F6F13" w:rsidRDefault="007F6F13" w:rsidP="007F6F13">
      <w:pPr>
        <w:rPr>
          <w:rFonts w:ascii="Calibri" w:eastAsia="Calibri" w:hAnsi="Calibri" w:cs="Times New Roman"/>
          <w:lang w:val="es-MX"/>
        </w:rPr>
      </w:pPr>
    </w:p>
    <w:p w14:paraId="4B4DE100" w14:textId="77777777" w:rsidR="007F6F13" w:rsidRPr="007F6F13" w:rsidRDefault="007F6F13" w:rsidP="007F6F13">
      <w:pPr>
        <w:rPr>
          <w:rFonts w:ascii="Calibri" w:eastAsia="Calibri" w:hAnsi="Calibri" w:cs="Times New Roman"/>
          <w:lang w:val="es-MX"/>
        </w:rPr>
      </w:pPr>
    </w:p>
    <w:p w14:paraId="05BDAAD9" w14:textId="77777777" w:rsidR="007F6F13" w:rsidRPr="007F6F13" w:rsidRDefault="007F6F13" w:rsidP="007F6F13">
      <w:pPr>
        <w:rPr>
          <w:rFonts w:ascii="Calibri" w:eastAsia="Calibri" w:hAnsi="Calibri" w:cs="Times New Roman"/>
          <w:lang w:val="es-MX"/>
        </w:rPr>
      </w:pPr>
    </w:p>
    <w:p w14:paraId="5850053F" w14:textId="77777777" w:rsidR="007F6F13" w:rsidRPr="007F6F13" w:rsidRDefault="007F6F13" w:rsidP="007F6F13">
      <w:pPr>
        <w:rPr>
          <w:rFonts w:ascii="Calibri" w:eastAsia="Calibri" w:hAnsi="Calibri" w:cs="Times New Roman"/>
          <w:lang w:val="es-MX"/>
        </w:rPr>
      </w:pPr>
    </w:p>
    <w:p w14:paraId="10E6277E" w14:textId="77777777" w:rsidR="007F6F13" w:rsidRPr="007F6F13" w:rsidRDefault="007F6F13" w:rsidP="007F6F13">
      <w:pPr>
        <w:rPr>
          <w:rFonts w:ascii="Calibri" w:eastAsia="Calibri" w:hAnsi="Calibri" w:cs="Times New Roman"/>
          <w:lang w:val="es-MX"/>
        </w:rPr>
      </w:pPr>
    </w:p>
    <w:p w14:paraId="0A1D77A1" w14:textId="77777777" w:rsidR="00DE5411" w:rsidRPr="007F6F13" w:rsidRDefault="00DE5411" w:rsidP="00994F24">
      <w:pPr>
        <w:jc w:val="both"/>
        <w:rPr>
          <w:lang w:val="es-MX"/>
        </w:rPr>
      </w:pPr>
    </w:p>
    <w:p w14:paraId="2783237F" w14:textId="549B9E07" w:rsidR="00DE5411" w:rsidRDefault="00DE5411" w:rsidP="00994F24">
      <w:pPr>
        <w:jc w:val="both"/>
      </w:pPr>
    </w:p>
    <w:p w14:paraId="6CF587F7" w14:textId="3F31B33D" w:rsidR="00DE5411" w:rsidRDefault="00DE5411" w:rsidP="00994F24">
      <w:pPr>
        <w:jc w:val="both"/>
      </w:pPr>
    </w:p>
    <w:p w14:paraId="226DFDDA" w14:textId="06723485" w:rsidR="00576F60" w:rsidRDefault="00576F60" w:rsidP="00BD5DBD"/>
    <w:p w14:paraId="70B0560E" w14:textId="77777777" w:rsidR="00576F60" w:rsidRDefault="00576F60" w:rsidP="00BD5DBD"/>
    <w:p w14:paraId="37E24A54" w14:textId="77777777" w:rsidR="00576F60" w:rsidRDefault="00576F60" w:rsidP="00BD5DBD"/>
    <w:p w14:paraId="7F4A3A13" w14:textId="77777777" w:rsidR="00576F60" w:rsidRDefault="00576F60" w:rsidP="00BD5DBD"/>
    <w:p w14:paraId="5DA2E8A1" w14:textId="77777777" w:rsidR="00576F60" w:rsidRDefault="00576F60" w:rsidP="00BD5DBD"/>
    <w:p w14:paraId="4DC360E6" w14:textId="77777777" w:rsidR="00BD5DBD" w:rsidRDefault="00BD5DBD"/>
    <w:p w14:paraId="5B692D6C" w14:textId="77777777" w:rsidR="00BD5DBD" w:rsidRDefault="00BD5DBD"/>
    <w:p w14:paraId="39526874" w14:textId="77777777" w:rsidR="007F6F13" w:rsidRDefault="007F6F13"/>
    <w:p w14:paraId="297DEBEE" w14:textId="77777777" w:rsidR="007F6F13" w:rsidRDefault="007F6F13"/>
    <w:p w14:paraId="5ED0CF5E" w14:textId="77777777" w:rsidR="007F6F13" w:rsidRDefault="007F6F13"/>
    <w:p w14:paraId="0BB0350C" w14:textId="77777777" w:rsidR="007F6F13" w:rsidRDefault="007F6F13"/>
    <w:p w14:paraId="01EFD66B" w14:textId="77777777" w:rsidR="007F6F13" w:rsidRDefault="007F6F13"/>
    <w:p w14:paraId="69017E2A" w14:textId="77777777" w:rsidR="007F6F13" w:rsidRDefault="007F6F13"/>
    <w:p w14:paraId="79521368" w14:textId="77777777" w:rsidR="007F6F13" w:rsidRDefault="007F6F13"/>
    <w:p w14:paraId="5CBF812E" w14:textId="77777777" w:rsidR="007F6F13" w:rsidRDefault="007F6F13"/>
    <w:p w14:paraId="39CB9A0D" w14:textId="77777777" w:rsidR="007F6F13" w:rsidRDefault="007F6F13"/>
    <w:p w14:paraId="52E1C47B" w14:textId="77777777" w:rsidR="007F6F13" w:rsidRDefault="007F6F13"/>
    <w:p w14:paraId="3A3B81C5" w14:textId="77777777" w:rsidR="007F6F13" w:rsidRDefault="007F6F13"/>
    <w:p w14:paraId="17EE294D" w14:textId="77777777" w:rsidR="007F6F13" w:rsidRDefault="007F6F13"/>
    <w:p w14:paraId="26B3346F" w14:textId="77777777" w:rsidR="007F6F13" w:rsidRDefault="007F6F13"/>
    <w:p w14:paraId="43EF4869" w14:textId="77777777" w:rsidR="007F6F13" w:rsidRDefault="007F6F13"/>
    <w:p w14:paraId="4DB9C5ED" w14:textId="77777777" w:rsidR="007F6F13" w:rsidRDefault="007F6F13"/>
    <w:p w14:paraId="6AEAF082" w14:textId="77777777" w:rsidR="007F6F13" w:rsidRDefault="007F6F13"/>
    <w:p w14:paraId="52199C25" w14:textId="77777777" w:rsidR="007F6F13" w:rsidRDefault="007F6F13"/>
    <w:p w14:paraId="3B880717" w14:textId="77777777" w:rsidR="007F6F13" w:rsidRDefault="007F6F13"/>
    <w:p w14:paraId="6C84DA6A" w14:textId="77777777" w:rsidR="007F6F13" w:rsidRDefault="007F6F13"/>
    <w:sectPr w:rsidR="007F6F1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BD237CD" w14:textId="77777777" w:rsidR="001D31FA" w:rsidRDefault="001D31FA" w:rsidP="001D31FA">
      <w:pPr>
        <w:spacing w:after="0" w:line="240" w:lineRule="auto"/>
      </w:pPr>
      <w:r>
        <w:separator/>
      </w:r>
    </w:p>
  </w:endnote>
  <w:endnote w:type="continuationSeparator" w:id="0">
    <w:p w14:paraId="1E03EECF" w14:textId="77777777" w:rsidR="001D31FA" w:rsidRDefault="001D31FA" w:rsidP="001D31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CAD2573" w14:textId="77777777" w:rsidR="001D31FA" w:rsidRDefault="001D31FA" w:rsidP="001D31FA">
      <w:pPr>
        <w:spacing w:after="0" w:line="240" w:lineRule="auto"/>
      </w:pPr>
      <w:r>
        <w:separator/>
      </w:r>
    </w:p>
  </w:footnote>
  <w:footnote w:type="continuationSeparator" w:id="0">
    <w:p w14:paraId="01588A2F" w14:textId="77777777" w:rsidR="001D31FA" w:rsidRDefault="001D31FA" w:rsidP="001D31F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5DBD"/>
    <w:rsid w:val="00013902"/>
    <w:rsid w:val="000356B1"/>
    <w:rsid w:val="00067297"/>
    <w:rsid w:val="000B1DEA"/>
    <w:rsid w:val="001009E6"/>
    <w:rsid w:val="001D31FA"/>
    <w:rsid w:val="002D5F1A"/>
    <w:rsid w:val="002F382F"/>
    <w:rsid w:val="00314D49"/>
    <w:rsid w:val="0035605A"/>
    <w:rsid w:val="003B76D0"/>
    <w:rsid w:val="004354AC"/>
    <w:rsid w:val="00444E4A"/>
    <w:rsid w:val="00483735"/>
    <w:rsid w:val="004C611A"/>
    <w:rsid w:val="00570AD6"/>
    <w:rsid w:val="00576F60"/>
    <w:rsid w:val="0062487E"/>
    <w:rsid w:val="00635DC8"/>
    <w:rsid w:val="006976D5"/>
    <w:rsid w:val="00764A48"/>
    <w:rsid w:val="00767EE6"/>
    <w:rsid w:val="00770A71"/>
    <w:rsid w:val="007955A6"/>
    <w:rsid w:val="007A0084"/>
    <w:rsid w:val="007C2795"/>
    <w:rsid w:val="007F6F13"/>
    <w:rsid w:val="00805705"/>
    <w:rsid w:val="00842519"/>
    <w:rsid w:val="00844BD0"/>
    <w:rsid w:val="008A6670"/>
    <w:rsid w:val="008D15A2"/>
    <w:rsid w:val="008D19BE"/>
    <w:rsid w:val="008F71C7"/>
    <w:rsid w:val="009057FF"/>
    <w:rsid w:val="00952449"/>
    <w:rsid w:val="00994F24"/>
    <w:rsid w:val="00A1138E"/>
    <w:rsid w:val="00A178A7"/>
    <w:rsid w:val="00AB5231"/>
    <w:rsid w:val="00BA5746"/>
    <w:rsid w:val="00BC5CE8"/>
    <w:rsid w:val="00BD5DBD"/>
    <w:rsid w:val="00BF118B"/>
    <w:rsid w:val="00C5775A"/>
    <w:rsid w:val="00C74C67"/>
    <w:rsid w:val="00C93324"/>
    <w:rsid w:val="00CE577F"/>
    <w:rsid w:val="00DE5411"/>
    <w:rsid w:val="00E359F9"/>
    <w:rsid w:val="00E80D7E"/>
    <w:rsid w:val="00EA1065"/>
    <w:rsid w:val="00EE2C95"/>
    <w:rsid w:val="00EF302D"/>
    <w:rsid w:val="00F247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75B023"/>
  <w15:chartTrackingRefBased/>
  <w15:docId w15:val="{F1406AE0-76F4-4FDC-A041-90091B2D80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Refdecomentario">
    <w:name w:val="annotation reference"/>
    <w:basedOn w:val="Fuentedeprrafopredeter"/>
    <w:uiPriority w:val="99"/>
    <w:semiHidden/>
    <w:unhideWhenUsed/>
    <w:rsid w:val="000B1DE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B1DEA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B1DEA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B1DE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B1DEA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B1D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B1DEA"/>
    <w:rPr>
      <w:rFonts w:ascii="Segoe UI" w:hAnsi="Segoe UI" w:cs="Segoe UI"/>
      <w:sz w:val="18"/>
      <w:szCs w:val="18"/>
    </w:rPr>
  </w:style>
  <w:style w:type="paragraph" w:styleId="Sinespaciado">
    <w:name w:val="No Spacing"/>
    <w:uiPriority w:val="1"/>
    <w:qFormat/>
    <w:rsid w:val="00C74C67"/>
    <w:pPr>
      <w:spacing w:after="0" w:line="240" w:lineRule="auto"/>
    </w:pPr>
  </w:style>
  <w:style w:type="paragraph" w:styleId="Descripcin">
    <w:name w:val="caption"/>
    <w:basedOn w:val="Normal"/>
    <w:next w:val="Normal"/>
    <w:uiPriority w:val="35"/>
    <w:unhideWhenUsed/>
    <w:qFormat/>
    <w:rsid w:val="00314D4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1D31F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D31FA"/>
  </w:style>
  <w:style w:type="paragraph" w:styleId="Piedepgina">
    <w:name w:val="footer"/>
    <w:basedOn w:val="Normal"/>
    <w:link w:val="PiedepginaCar"/>
    <w:uiPriority w:val="99"/>
    <w:unhideWhenUsed/>
    <w:rsid w:val="001D31F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D31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675</TotalTime>
  <Pages>12</Pages>
  <Words>1002</Words>
  <Characters>5515</Characters>
  <Application>Microsoft Office Word</Application>
  <DocSecurity>0</DocSecurity>
  <Lines>45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irma</dc:creator>
  <cp:keywords/>
  <dc:description/>
  <cp:lastModifiedBy>user</cp:lastModifiedBy>
  <cp:revision>7</cp:revision>
  <dcterms:created xsi:type="dcterms:W3CDTF">2020-04-23T15:52:00Z</dcterms:created>
  <dcterms:modified xsi:type="dcterms:W3CDTF">2020-04-27T14:08:00Z</dcterms:modified>
</cp:coreProperties>
</file>